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DE190" w14:textId="6D310E39" w:rsidR="00FB32F2" w:rsidRPr="000403F3" w:rsidRDefault="5B73A160" w:rsidP="41051E0C">
      <w:pPr>
        <w:spacing w:after="30"/>
        <w:rPr>
          <w:rFonts w:ascii="Times New Roman" w:eastAsia="Arial" w:hAnsi="Times New Roman" w:cs="Times New Roman"/>
          <w:b/>
          <w:bCs/>
          <w:sz w:val="24"/>
          <w:szCs w:val="24"/>
        </w:rPr>
      </w:pPr>
      <w:bookmarkStart w:id="0" w:name="_Hlk134037310"/>
      <w:bookmarkEnd w:id="0"/>
      <w:r w:rsidRPr="000403F3">
        <w:rPr>
          <w:rFonts w:ascii="Times New Roman" w:eastAsia="Arial" w:hAnsi="Times New Roman" w:cs="Times New Roman"/>
          <w:b/>
          <w:bCs/>
          <w:sz w:val="24"/>
          <w:szCs w:val="24"/>
        </w:rPr>
        <w:t xml:space="preserve">Group L Project </w:t>
      </w:r>
    </w:p>
    <w:p w14:paraId="5D521CF8" w14:textId="77A23913" w:rsidR="6C809453" w:rsidRPr="000403F3" w:rsidRDefault="0004062C" w:rsidP="5CA78962">
      <w:pPr>
        <w:spacing w:after="30"/>
        <w:rPr>
          <w:rFonts w:ascii="Times New Roman" w:eastAsia="Arial" w:hAnsi="Times New Roman" w:cs="Times New Roman"/>
          <w:b/>
          <w:sz w:val="24"/>
          <w:szCs w:val="24"/>
        </w:rPr>
      </w:pPr>
      <w:r>
        <w:rPr>
          <w:rFonts w:ascii="Times New Roman" w:eastAsia="Arial" w:hAnsi="Times New Roman" w:cs="Times New Roman"/>
          <w:b/>
          <w:bCs/>
          <w:sz w:val="24"/>
          <w:szCs w:val="24"/>
        </w:rPr>
        <w:t>Introduction:</w:t>
      </w:r>
    </w:p>
    <w:p w14:paraId="3D09E17A" w14:textId="507062A9" w:rsidR="6BC4B217" w:rsidRDefault="00E50288" w:rsidP="00E50288">
      <w:pPr>
        <w:spacing w:after="30" w:line="240" w:lineRule="auto"/>
        <w:rPr>
          <w:rFonts w:ascii="Times New Roman" w:eastAsia="Arial" w:hAnsi="Times New Roman" w:cs="Times New Roman"/>
          <w:sz w:val="20"/>
          <w:szCs w:val="20"/>
        </w:rPr>
      </w:pPr>
      <w:r w:rsidRPr="00E50288">
        <w:rPr>
          <w:rFonts w:ascii="Times New Roman" w:eastAsia="Arial" w:hAnsi="Times New Roman" w:cs="Times New Roman"/>
          <w:sz w:val="20"/>
          <w:szCs w:val="20"/>
        </w:rPr>
        <w:t>Our group project is a Festival Shopping Experience set in a virtual environment, where players can interact with NPCs and purchase items from different shops. We chose this project because it allows for creativity in designing various items using Blender, and festivals are known for their vibrant and diverse stalls and attractions. To ensure an efficient and effective workflow, we divided the tasks based on each team member's strengths. Three members focused on creating the 3D models while the other two focused on implementing the project using Godot game engine.</w:t>
      </w:r>
      <w:r>
        <w:rPr>
          <w:rFonts w:ascii="Times New Roman" w:eastAsia="Arial" w:hAnsi="Times New Roman" w:cs="Times New Roman"/>
          <w:sz w:val="20"/>
          <w:szCs w:val="20"/>
        </w:rPr>
        <w:t xml:space="preserve"> </w:t>
      </w:r>
      <w:r w:rsidRPr="00E50288">
        <w:rPr>
          <w:rFonts w:ascii="Times New Roman" w:eastAsia="Arial" w:hAnsi="Times New Roman" w:cs="Times New Roman"/>
          <w:sz w:val="20"/>
          <w:szCs w:val="20"/>
        </w:rPr>
        <w:t>As an additional feature, we included a user interface (UI) for players to interact with the NPCs scattered throughout the pier. We believe that this will enhance the immersive experience of our Festival Shopping project, and make it more enjoyable for players.</w:t>
      </w:r>
    </w:p>
    <w:p w14:paraId="75C10682" w14:textId="77777777" w:rsidR="005300A0" w:rsidRPr="000403F3" w:rsidRDefault="005300A0" w:rsidP="00E50288">
      <w:pPr>
        <w:spacing w:after="30" w:line="240" w:lineRule="auto"/>
        <w:rPr>
          <w:rFonts w:ascii="Times New Roman" w:eastAsia="Arial" w:hAnsi="Times New Roman" w:cs="Times New Roman"/>
          <w:sz w:val="24"/>
          <w:szCs w:val="24"/>
        </w:rPr>
      </w:pPr>
    </w:p>
    <w:p w14:paraId="5C3CE001" w14:textId="7D121CC3" w:rsidR="63E672CB" w:rsidRPr="0035370F" w:rsidRDefault="0228E0EF" w:rsidP="0035370F">
      <w:pPr>
        <w:pStyle w:val="ListParagraph"/>
        <w:numPr>
          <w:ilvl w:val="0"/>
          <w:numId w:val="17"/>
        </w:numPr>
        <w:spacing w:after="30"/>
        <w:rPr>
          <w:rFonts w:ascii="Times New Roman" w:eastAsia="Arial" w:hAnsi="Times New Roman" w:cs="Times New Roman"/>
          <w:b/>
          <w:sz w:val="30"/>
          <w:szCs w:val="30"/>
        </w:rPr>
      </w:pPr>
      <w:r w:rsidRPr="0035370F">
        <w:rPr>
          <w:rFonts w:ascii="Times New Roman" w:eastAsia="Arial" w:hAnsi="Times New Roman" w:cs="Times New Roman"/>
          <w:b/>
          <w:sz w:val="30"/>
          <w:szCs w:val="30"/>
        </w:rPr>
        <w:t>Lariza Julia Bucao Rodrigo</w:t>
      </w:r>
      <w:r w:rsidR="33809440" w:rsidRPr="0035370F">
        <w:rPr>
          <w:rFonts w:ascii="Times New Roman" w:eastAsia="Arial" w:hAnsi="Times New Roman" w:cs="Times New Roman"/>
          <w:b/>
          <w:sz w:val="30"/>
          <w:szCs w:val="30"/>
        </w:rPr>
        <w:t>:</w:t>
      </w:r>
    </w:p>
    <w:p w14:paraId="5A2B612A" w14:textId="0DB971AA" w:rsidR="6BD63A9E" w:rsidRPr="0099488F" w:rsidRDefault="6F423E5D" w:rsidP="502C548D">
      <w:pPr>
        <w:spacing w:after="30"/>
        <w:rPr>
          <w:rFonts w:ascii="Times New Roman" w:eastAsia="Arial" w:hAnsi="Times New Roman" w:cs="Times New Roman"/>
          <w:sz w:val="20"/>
          <w:szCs w:val="20"/>
        </w:rPr>
      </w:pPr>
      <w:r w:rsidRPr="0099488F">
        <w:rPr>
          <w:rFonts w:ascii="Times New Roman" w:eastAsia="Arial" w:hAnsi="Times New Roman" w:cs="Times New Roman"/>
          <w:b/>
          <w:bCs/>
          <w:sz w:val="20"/>
          <w:szCs w:val="20"/>
          <w:u w:val="single"/>
        </w:rPr>
        <w:t>Role</w:t>
      </w:r>
      <w:r w:rsidR="3B7CC0C3" w:rsidRPr="0099488F">
        <w:rPr>
          <w:rFonts w:ascii="Times New Roman" w:eastAsia="Arial" w:hAnsi="Times New Roman" w:cs="Times New Roman"/>
          <w:b/>
          <w:bCs/>
          <w:sz w:val="20"/>
          <w:szCs w:val="20"/>
          <w:u w:val="single"/>
        </w:rPr>
        <w:t>:</w:t>
      </w:r>
      <w:r w:rsidR="3B7CC0C3" w:rsidRPr="0099488F">
        <w:rPr>
          <w:rFonts w:ascii="Times New Roman" w:eastAsia="Arial" w:hAnsi="Times New Roman" w:cs="Times New Roman"/>
          <w:sz w:val="20"/>
          <w:szCs w:val="20"/>
        </w:rPr>
        <w:t xml:space="preserve"> </w:t>
      </w:r>
      <w:r w:rsidRPr="0099488F">
        <w:rPr>
          <w:rFonts w:ascii="Times New Roman" w:hAnsi="Times New Roman" w:cs="Times New Roman"/>
          <w:sz w:val="20"/>
          <w:szCs w:val="20"/>
        </w:rPr>
        <w:tab/>
      </w:r>
      <w:r w:rsidR="1A3B5489" w:rsidRPr="0099488F">
        <w:rPr>
          <w:rFonts w:ascii="Times New Roman" w:eastAsia="Arial" w:hAnsi="Times New Roman" w:cs="Times New Roman"/>
          <w:sz w:val="20"/>
          <w:szCs w:val="20"/>
        </w:rPr>
        <w:t>B</w:t>
      </w:r>
      <w:r w:rsidR="0BFF4563" w:rsidRPr="0099488F">
        <w:rPr>
          <w:rFonts w:ascii="Times New Roman" w:eastAsia="Arial" w:hAnsi="Times New Roman" w:cs="Times New Roman"/>
          <w:sz w:val="20"/>
          <w:szCs w:val="20"/>
        </w:rPr>
        <w:t>uilding</w:t>
      </w:r>
      <w:r w:rsidR="511B655E" w:rsidRPr="0099488F">
        <w:rPr>
          <w:rFonts w:ascii="Times New Roman" w:eastAsia="Arial" w:hAnsi="Times New Roman" w:cs="Times New Roman"/>
          <w:sz w:val="20"/>
          <w:szCs w:val="20"/>
        </w:rPr>
        <w:t xml:space="preserve"> </w:t>
      </w:r>
      <w:r w:rsidR="1E336C25" w:rsidRPr="0099488F">
        <w:rPr>
          <w:rFonts w:ascii="Times New Roman" w:eastAsia="Arial" w:hAnsi="Times New Roman" w:cs="Times New Roman"/>
          <w:sz w:val="20"/>
          <w:szCs w:val="20"/>
        </w:rPr>
        <w:t xml:space="preserve">Interactions, </w:t>
      </w:r>
      <w:r w:rsidR="00B42E0F" w:rsidRPr="0099488F">
        <w:rPr>
          <w:rFonts w:ascii="Times New Roman" w:eastAsia="Arial" w:hAnsi="Times New Roman" w:cs="Times New Roman"/>
          <w:sz w:val="20"/>
          <w:szCs w:val="20"/>
        </w:rPr>
        <w:t>Locomotion,</w:t>
      </w:r>
      <w:r w:rsidR="1E336C25" w:rsidRPr="0099488F">
        <w:rPr>
          <w:rFonts w:ascii="Times New Roman" w:eastAsia="Arial" w:hAnsi="Times New Roman" w:cs="Times New Roman"/>
          <w:sz w:val="20"/>
          <w:szCs w:val="20"/>
        </w:rPr>
        <w:t xml:space="preserve"> and </w:t>
      </w:r>
      <w:r w:rsidR="255BB35D" w:rsidRPr="0099488F">
        <w:rPr>
          <w:rFonts w:ascii="Times New Roman" w:eastAsia="Arial" w:hAnsi="Times New Roman" w:cs="Times New Roman"/>
          <w:sz w:val="20"/>
          <w:szCs w:val="20"/>
        </w:rPr>
        <w:t xml:space="preserve">Individual </w:t>
      </w:r>
      <w:r w:rsidR="1E336C25" w:rsidRPr="0099488F">
        <w:rPr>
          <w:rFonts w:ascii="Times New Roman" w:eastAsia="Arial" w:hAnsi="Times New Roman" w:cs="Times New Roman"/>
          <w:sz w:val="20"/>
          <w:szCs w:val="20"/>
        </w:rPr>
        <w:t>Systems</w:t>
      </w:r>
      <w:r w:rsidR="511B655E" w:rsidRPr="0099488F">
        <w:rPr>
          <w:rFonts w:ascii="Times New Roman" w:eastAsia="Arial" w:hAnsi="Times New Roman" w:cs="Times New Roman"/>
          <w:sz w:val="20"/>
          <w:szCs w:val="20"/>
        </w:rPr>
        <w:t xml:space="preserve">. </w:t>
      </w:r>
    </w:p>
    <w:p w14:paraId="6C50A2E7" w14:textId="761DA30F" w:rsidR="2A32F34B" w:rsidRPr="0099488F" w:rsidRDefault="40FC8610" w:rsidP="502C548D">
      <w:pPr>
        <w:spacing w:after="30"/>
        <w:rPr>
          <w:rFonts w:ascii="Times New Roman" w:eastAsia="Arial" w:hAnsi="Times New Roman" w:cs="Times New Roman"/>
          <w:sz w:val="20"/>
          <w:szCs w:val="20"/>
        </w:rPr>
      </w:pPr>
      <w:r w:rsidRPr="0099488F">
        <w:rPr>
          <w:rFonts w:ascii="Times New Roman" w:eastAsia="Arial" w:hAnsi="Times New Roman" w:cs="Times New Roman"/>
          <w:b/>
          <w:bCs/>
          <w:sz w:val="20"/>
          <w:szCs w:val="20"/>
        </w:rPr>
        <w:t>Interaction</w:t>
      </w:r>
      <w:r w:rsidR="234129B5" w:rsidRPr="0099488F">
        <w:rPr>
          <w:rFonts w:ascii="Times New Roman" w:eastAsia="Arial" w:hAnsi="Times New Roman" w:cs="Times New Roman"/>
          <w:b/>
          <w:bCs/>
          <w:sz w:val="20"/>
          <w:szCs w:val="20"/>
        </w:rPr>
        <w:t>s</w:t>
      </w:r>
      <w:r w:rsidR="582A7F71" w:rsidRPr="0099488F">
        <w:rPr>
          <w:rFonts w:ascii="Times New Roman" w:eastAsia="Arial" w:hAnsi="Times New Roman" w:cs="Times New Roman"/>
          <w:b/>
          <w:bCs/>
          <w:sz w:val="20"/>
          <w:szCs w:val="20"/>
        </w:rPr>
        <w:t xml:space="preserve">: Shop </w:t>
      </w:r>
      <w:r w:rsidR="76C7F0E7" w:rsidRPr="0099488F">
        <w:rPr>
          <w:rFonts w:ascii="Times New Roman" w:eastAsia="Arial" w:hAnsi="Times New Roman" w:cs="Times New Roman"/>
          <w:b/>
          <w:bCs/>
          <w:sz w:val="20"/>
          <w:szCs w:val="20"/>
        </w:rPr>
        <w:t>System</w:t>
      </w:r>
      <w:r w:rsidR="2E50D5AC" w:rsidRPr="0099488F">
        <w:rPr>
          <w:rFonts w:ascii="Times New Roman" w:eastAsia="Arial" w:hAnsi="Times New Roman" w:cs="Times New Roman"/>
          <w:b/>
          <w:bCs/>
          <w:sz w:val="20"/>
          <w:szCs w:val="20"/>
        </w:rPr>
        <w:t xml:space="preserve"> </w:t>
      </w:r>
      <w:r w:rsidR="582A7F71" w:rsidRPr="0099488F">
        <w:rPr>
          <w:rFonts w:ascii="Times New Roman" w:eastAsia="Arial" w:hAnsi="Times New Roman" w:cs="Times New Roman"/>
          <w:b/>
          <w:bCs/>
          <w:sz w:val="20"/>
          <w:szCs w:val="20"/>
        </w:rPr>
        <w:t>(</w:t>
      </w:r>
      <w:r w:rsidR="3F9CDE2F" w:rsidRPr="0099488F">
        <w:rPr>
          <w:rFonts w:ascii="Times New Roman" w:eastAsia="Arial" w:hAnsi="Times New Roman" w:cs="Times New Roman"/>
          <w:b/>
          <w:bCs/>
          <w:sz w:val="20"/>
          <w:szCs w:val="20"/>
        </w:rPr>
        <w:t>Figure</w:t>
      </w:r>
      <w:r w:rsidR="624EB69F" w:rsidRPr="0099488F">
        <w:rPr>
          <w:rFonts w:ascii="Times New Roman" w:eastAsia="Arial" w:hAnsi="Times New Roman" w:cs="Times New Roman"/>
          <w:b/>
          <w:bCs/>
          <w:sz w:val="20"/>
          <w:szCs w:val="20"/>
        </w:rPr>
        <w:t>1</w:t>
      </w:r>
      <w:r w:rsidR="3F9CDE2F" w:rsidRPr="0099488F">
        <w:rPr>
          <w:rFonts w:ascii="Times New Roman" w:eastAsia="Arial" w:hAnsi="Times New Roman" w:cs="Times New Roman"/>
          <w:b/>
          <w:bCs/>
          <w:sz w:val="20"/>
          <w:szCs w:val="20"/>
        </w:rPr>
        <w:t>)</w:t>
      </w:r>
      <w:r w:rsidR="00651787">
        <w:rPr>
          <w:rFonts w:ascii="Times New Roman" w:eastAsia="Arial" w:hAnsi="Times New Roman" w:cs="Times New Roman"/>
          <w:b/>
          <w:bCs/>
          <w:sz w:val="20"/>
          <w:szCs w:val="20"/>
        </w:rPr>
        <w:t xml:space="preserve">, </w:t>
      </w:r>
      <w:r w:rsidR="00771D8E" w:rsidRPr="0099488F">
        <w:rPr>
          <w:rFonts w:ascii="Times New Roman" w:eastAsia="Arial" w:hAnsi="Times New Roman" w:cs="Times New Roman"/>
          <w:b/>
          <w:bCs/>
          <w:sz w:val="20"/>
          <w:szCs w:val="20"/>
        </w:rPr>
        <w:t xml:space="preserve">View point of </w:t>
      </w:r>
      <w:r w:rsidR="00651787" w:rsidRPr="0099488F">
        <w:rPr>
          <w:rFonts w:ascii="Times New Roman" w:eastAsia="Arial" w:hAnsi="Times New Roman" w:cs="Times New Roman"/>
          <w:b/>
          <w:bCs/>
          <w:sz w:val="20"/>
          <w:szCs w:val="20"/>
        </w:rPr>
        <w:t>character (</w:t>
      </w:r>
      <w:r w:rsidR="00280BE0" w:rsidRPr="0099488F">
        <w:rPr>
          <w:rFonts w:ascii="Times New Roman" w:eastAsia="Arial" w:hAnsi="Times New Roman" w:cs="Times New Roman"/>
          <w:b/>
          <w:bCs/>
          <w:sz w:val="20"/>
          <w:szCs w:val="20"/>
        </w:rPr>
        <w:t xml:space="preserve">Figure </w:t>
      </w:r>
      <w:r w:rsidR="00651787">
        <w:rPr>
          <w:rFonts w:ascii="Times New Roman" w:eastAsia="Arial" w:hAnsi="Times New Roman" w:cs="Times New Roman"/>
          <w:b/>
          <w:bCs/>
          <w:sz w:val="20"/>
          <w:szCs w:val="20"/>
        </w:rPr>
        <w:t>2</w:t>
      </w:r>
      <w:r w:rsidR="00771D8E" w:rsidRPr="0099488F">
        <w:rPr>
          <w:rFonts w:ascii="Times New Roman" w:eastAsia="Arial" w:hAnsi="Times New Roman" w:cs="Times New Roman"/>
          <w:b/>
          <w:bCs/>
          <w:sz w:val="20"/>
          <w:szCs w:val="20"/>
        </w:rPr>
        <w:t>)</w:t>
      </w:r>
      <w:r w:rsidR="00651787">
        <w:rPr>
          <w:rFonts w:ascii="Times New Roman" w:eastAsia="Arial" w:hAnsi="Times New Roman" w:cs="Times New Roman"/>
          <w:b/>
          <w:bCs/>
          <w:sz w:val="20"/>
          <w:szCs w:val="20"/>
        </w:rPr>
        <w:t xml:space="preserve">, </w:t>
      </w:r>
      <w:r w:rsidR="00651787" w:rsidRPr="0099488F">
        <w:rPr>
          <w:rFonts w:ascii="Times New Roman" w:eastAsia="Arial" w:hAnsi="Times New Roman" w:cs="Times New Roman"/>
          <w:b/>
          <w:bCs/>
          <w:sz w:val="20"/>
          <w:szCs w:val="20"/>
        </w:rPr>
        <w:t>and NPC variables (Figure</w:t>
      </w:r>
      <w:r w:rsidR="00651787">
        <w:rPr>
          <w:rFonts w:ascii="Times New Roman" w:eastAsia="Arial" w:hAnsi="Times New Roman" w:cs="Times New Roman"/>
          <w:b/>
          <w:bCs/>
          <w:sz w:val="20"/>
          <w:szCs w:val="20"/>
        </w:rPr>
        <w:t>3</w:t>
      </w:r>
      <w:r w:rsidR="00651787" w:rsidRPr="0099488F">
        <w:rPr>
          <w:rFonts w:ascii="Times New Roman" w:eastAsia="Arial" w:hAnsi="Times New Roman" w:cs="Times New Roman"/>
          <w:b/>
          <w:bCs/>
          <w:sz w:val="20"/>
          <w:szCs w:val="20"/>
        </w:rPr>
        <w:t>)</w:t>
      </w:r>
    </w:p>
    <w:p w14:paraId="23DF12F9" w14:textId="63AA2052" w:rsidR="2A32F34B" w:rsidRPr="0099488F" w:rsidRDefault="641B018B" w:rsidP="7829B21D">
      <w:pPr>
        <w:spacing w:after="30" w:line="257" w:lineRule="auto"/>
        <w:rPr>
          <w:rFonts w:ascii="Times New Roman" w:eastAsia="Arial" w:hAnsi="Times New Roman" w:cs="Times New Roman"/>
          <w:sz w:val="20"/>
          <w:szCs w:val="20"/>
          <w:vertAlign w:val="superscript"/>
        </w:rPr>
      </w:pPr>
      <w:r w:rsidRPr="0099488F">
        <w:rPr>
          <w:rFonts w:ascii="Times New Roman" w:eastAsia="Arial" w:hAnsi="Times New Roman" w:cs="Times New Roman"/>
          <w:sz w:val="20"/>
          <w:szCs w:val="20"/>
        </w:rPr>
        <w:t xml:space="preserve">I have </w:t>
      </w:r>
      <w:r w:rsidR="097D70BA" w:rsidRPr="0099488F">
        <w:rPr>
          <w:rFonts w:ascii="Times New Roman" w:eastAsia="Arial" w:hAnsi="Times New Roman" w:cs="Times New Roman"/>
          <w:sz w:val="20"/>
          <w:szCs w:val="20"/>
        </w:rPr>
        <w:t xml:space="preserve">added a </w:t>
      </w:r>
      <w:r w:rsidRPr="0099488F">
        <w:rPr>
          <w:rFonts w:ascii="Times New Roman" w:eastAsia="Arial" w:hAnsi="Times New Roman" w:cs="Times New Roman"/>
          <w:sz w:val="20"/>
          <w:szCs w:val="20"/>
        </w:rPr>
        <w:t xml:space="preserve">previously made Dialogue System </w:t>
      </w:r>
      <w:r w:rsidR="177F6FF9" w:rsidRPr="0099488F">
        <w:rPr>
          <w:rFonts w:ascii="Times New Roman" w:eastAsia="Arial" w:hAnsi="Times New Roman" w:cs="Times New Roman"/>
          <w:sz w:val="20"/>
          <w:szCs w:val="20"/>
        </w:rPr>
        <w:t>and NPC</w:t>
      </w:r>
      <w:r w:rsidR="64406338" w:rsidRPr="0099488F">
        <w:rPr>
          <w:rFonts w:ascii="Times New Roman" w:eastAsia="Arial" w:hAnsi="Times New Roman" w:cs="Times New Roman"/>
          <w:sz w:val="20"/>
          <w:szCs w:val="20"/>
        </w:rPr>
        <w:t xml:space="preserve">. </w:t>
      </w:r>
      <w:r w:rsidR="59F857B8" w:rsidRPr="0099488F">
        <w:rPr>
          <w:rFonts w:ascii="Times New Roman" w:eastAsia="Arial" w:hAnsi="Times New Roman" w:cs="Times New Roman"/>
          <w:sz w:val="20"/>
          <w:szCs w:val="20"/>
        </w:rPr>
        <w:t xml:space="preserve">I made a </w:t>
      </w:r>
      <w:r w:rsidR="00043DF6">
        <w:rPr>
          <w:rFonts w:ascii="Times New Roman" w:eastAsia="Arial" w:hAnsi="Times New Roman" w:cs="Times New Roman"/>
          <w:sz w:val="20"/>
          <w:szCs w:val="20"/>
        </w:rPr>
        <w:t>classic RPG</w:t>
      </w:r>
      <w:r w:rsidRPr="0099488F">
        <w:rPr>
          <w:rFonts w:ascii="Times New Roman" w:eastAsia="Arial" w:hAnsi="Times New Roman" w:cs="Times New Roman"/>
          <w:sz w:val="20"/>
          <w:szCs w:val="20"/>
        </w:rPr>
        <w:t xml:space="preserve"> shop</w:t>
      </w:r>
      <w:r w:rsidR="750F065E" w:rsidRPr="0099488F">
        <w:rPr>
          <w:rFonts w:ascii="Times New Roman" w:eastAsia="Arial" w:hAnsi="Times New Roman" w:cs="Times New Roman"/>
          <w:sz w:val="20"/>
          <w:szCs w:val="20"/>
        </w:rPr>
        <w:t>ping</w:t>
      </w:r>
      <w:r w:rsidRPr="0099488F">
        <w:rPr>
          <w:rFonts w:ascii="Times New Roman" w:eastAsia="Arial" w:hAnsi="Times New Roman" w:cs="Times New Roman"/>
          <w:sz w:val="20"/>
          <w:szCs w:val="20"/>
        </w:rPr>
        <w:t xml:space="preserve"> </w:t>
      </w:r>
      <w:r w:rsidR="6CA4306A" w:rsidRPr="0099488F">
        <w:rPr>
          <w:rFonts w:ascii="Times New Roman" w:eastAsia="Arial" w:hAnsi="Times New Roman" w:cs="Times New Roman"/>
          <w:sz w:val="20"/>
          <w:szCs w:val="20"/>
        </w:rPr>
        <w:t>s</w:t>
      </w:r>
      <w:r w:rsidRPr="0099488F">
        <w:rPr>
          <w:rFonts w:ascii="Times New Roman" w:eastAsia="Arial" w:hAnsi="Times New Roman" w:cs="Times New Roman"/>
          <w:sz w:val="20"/>
          <w:szCs w:val="20"/>
        </w:rPr>
        <w:t>ystem</w:t>
      </w:r>
      <w:r w:rsidR="0AB73970" w:rsidRPr="0099488F">
        <w:rPr>
          <w:rFonts w:ascii="Times New Roman" w:eastAsia="Arial" w:hAnsi="Times New Roman" w:cs="Times New Roman"/>
          <w:sz w:val="20"/>
          <w:szCs w:val="20"/>
        </w:rPr>
        <w:t xml:space="preserve"> that activates</w:t>
      </w:r>
      <w:r w:rsidR="536474AC" w:rsidRPr="0099488F">
        <w:rPr>
          <w:rFonts w:ascii="Times New Roman" w:eastAsia="Arial" w:hAnsi="Times New Roman" w:cs="Times New Roman"/>
          <w:sz w:val="20"/>
          <w:szCs w:val="20"/>
        </w:rPr>
        <w:t xml:space="preserve"> whenever the shopkeeper </w:t>
      </w:r>
      <w:proofErr w:type="spellStart"/>
      <w:r w:rsidR="536474AC" w:rsidRPr="0099488F">
        <w:rPr>
          <w:rFonts w:ascii="Times New Roman" w:eastAsia="Arial" w:hAnsi="Times New Roman" w:cs="Times New Roman"/>
          <w:sz w:val="20"/>
          <w:szCs w:val="20"/>
        </w:rPr>
        <w:t>boolean</w:t>
      </w:r>
      <w:proofErr w:type="spellEnd"/>
      <w:r w:rsidR="536474AC" w:rsidRPr="0099488F">
        <w:rPr>
          <w:rFonts w:ascii="Times New Roman" w:eastAsia="Arial" w:hAnsi="Times New Roman" w:cs="Times New Roman"/>
          <w:sz w:val="20"/>
          <w:szCs w:val="20"/>
        </w:rPr>
        <w:t xml:space="preserve"> was turned on </w:t>
      </w:r>
      <w:r w:rsidR="05687D73" w:rsidRPr="0099488F">
        <w:rPr>
          <w:rFonts w:ascii="Times New Roman" w:eastAsia="Arial" w:hAnsi="Times New Roman" w:cs="Times New Roman"/>
          <w:sz w:val="20"/>
          <w:szCs w:val="20"/>
        </w:rPr>
        <w:t>when NPC is instanced.</w:t>
      </w:r>
      <w:r w:rsidR="50DBC0BD" w:rsidRPr="0099488F">
        <w:rPr>
          <w:rFonts w:ascii="Times New Roman" w:eastAsia="Arial" w:hAnsi="Times New Roman" w:cs="Times New Roman"/>
          <w:sz w:val="20"/>
          <w:szCs w:val="20"/>
        </w:rPr>
        <w:t xml:space="preserve"> </w:t>
      </w:r>
      <w:r w:rsidR="176F1C8B" w:rsidRPr="0099488F">
        <w:rPr>
          <w:rFonts w:ascii="Times New Roman" w:eastAsia="Arial" w:hAnsi="Times New Roman" w:cs="Times New Roman"/>
          <w:sz w:val="20"/>
          <w:szCs w:val="20"/>
        </w:rPr>
        <w:t>I used previous sprites .png files from my Final Year Project (FYP) along with scripts.</w:t>
      </w:r>
      <w:r w:rsidR="62BF41BD" w:rsidRPr="0099488F">
        <w:rPr>
          <w:rFonts w:ascii="Times New Roman" w:eastAsia="Arial" w:hAnsi="Times New Roman" w:cs="Times New Roman"/>
          <w:sz w:val="20"/>
          <w:szCs w:val="20"/>
        </w:rPr>
        <w:t xml:space="preserve"> I tested the </w:t>
      </w:r>
      <w:r w:rsidR="6A31EC38" w:rsidRPr="0099488F">
        <w:rPr>
          <w:rFonts w:ascii="Times New Roman" w:eastAsia="Arial" w:hAnsi="Times New Roman" w:cs="Times New Roman"/>
          <w:sz w:val="20"/>
          <w:szCs w:val="20"/>
        </w:rPr>
        <w:t>n</w:t>
      </w:r>
      <w:r w:rsidR="52971846" w:rsidRPr="0099488F">
        <w:rPr>
          <w:rFonts w:ascii="Times New Roman" w:eastAsia="Arial" w:hAnsi="Times New Roman" w:cs="Times New Roman"/>
          <w:sz w:val="20"/>
          <w:szCs w:val="20"/>
        </w:rPr>
        <w:t>ew features</w:t>
      </w:r>
      <w:r w:rsidR="62BF41BD" w:rsidRPr="0099488F">
        <w:rPr>
          <w:rFonts w:ascii="Times New Roman" w:eastAsia="Arial" w:hAnsi="Times New Roman" w:cs="Times New Roman"/>
          <w:sz w:val="20"/>
          <w:szCs w:val="20"/>
        </w:rPr>
        <w:t xml:space="preserve"> through </w:t>
      </w:r>
      <w:r w:rsidR="0A2542FB" w:rsidRPr="0099488F">
        <w:rPr>
          <w:rFonts w:ascii="Times New Roman" w:eastAsia="Arial" w:hAnsi="Times New Roman" w:cs="Times New Roman"/>
          <w:sz w:val="20"/>
          <w:szCs w:val="20"/>
        </w:rPr>
        <w:t xml:space="preserve">a </w:t>
      </w:r>
      <w:r w:rsidR="62BF41BD" w:rsidRPr="0099488F">
        <w:rPr>
          <w:rFonts w:ascii="Times New Roman" w:eastAsia="Arial" w:hAnsi="Times New Roman" w:cs="Times New Roman"/>
          <w:sz w:val="20"/>
          <w:szCs w:val="20"/>
        </w:rPr>
        <w:t xml:space="preserve">third person first </w:t>
      </w:r>
      <w:r w:rsidR="7D6152F3" w:rsidRPr="0099488F">
        <w:rPr>
          <w:rFonts w:ascii="Times New Roman" w:eastAsia="Arial" w:hAnsi="Times New Roman" w:cs="Times New Roman"/>
          <w:sz w:val="20"/>
          <w:szCs w:val="20"/>
        </w:rPr>
        <w:t>before testi</w:t>
      </w:r>
      <w:r w:rsidR="62BF41BD" w:rsidRPr="0099488F">
        <w:rPr>
          <w:rFonts w:ascii="Times New Roman" w:eastAsia="Arial" w:hAnsi="Times New Roman" w:cs="Times New Roman"/>
          <w:sz w:val="20"/>
          <w:szCs w:val="20"/>
        </w:rPr>
        <w:t>ng it for locomotion.</w:t>
      </w:r>
    </w:p>
    <w:p w14:paraId="102645AA" w14:textId="0C878307" w:rsidR="6BC4B217" w:rsidRPr="000403F3" w:rsidRDefault="3DBB49E2" w:rsidP="502C548D">
      <w:pPr>
        <w:spacing w:after="30" w:line="257" w:lineRule="auto"/>
        <w:rPr>
          <w:rFonts w:ascii="Times New Roman" w:eastAsia="Arial" w:hAnsi="Times New Roman" w:cs="Times New Roman"/>
          <w:sz w:val="20"/>
          <w:szCs w:val="20"/>
        </w:rPr>
      </w:pPr>
      <w:r w:rsidRPr="000403F3">
        <w:rPr>
          <w:rFonts w:ascii="Times New Roman" w:eastAsia="Arial" w:hAnsi="Times New Roman" w:cs="Times New Roman"/>
          <w:sz w:val="20"/>
          <w:szCs w:val="20"/>
        </w:rPr>
        <w:t xml:space="preserve"> </w:t>
      </w:r>
    </w:p>
    <w:p w14:paraId="3A81D78A" w14:textId="4040CC30" w:rsidR="00D61041" w:rsidRDefault="00651787" w:rsidP="647E5B25">
      <w:pPr>
        <w:spacing w:after="30" w:line="257" w:lineRule="auto"/>
        <w:rPr>
          <w:rFonts w:ascii="Times New Roman" w:eastAsia="Arial" w:hAnsi="Times New Roman" w:cs="Times New Roman"/>
          <w:b/>
          <w:bCs/>
          <w:sz w:val="20"/>
          <w:szCs w:val="20"/>
        </w:rPr>
      </w:pPr>
      <w:r w:rsidRPr="000403F3">
        <w:rPr>
          <w:rFonts w:ascii="Times New Roman" w:hAnsi="Times New Roman" w:cs="Times New Roman"/>
          <w:noProof/>
        </w:rPr>
        <w:drawing>
          <wp:anchor distT="0" distB="0" distL="114300" distR="114300" simplePos="0" relativeHeight="251658249" behindDoc="1" locked="0" layoutInCell="1" allowOverlap="1" wp14:anchorId="24ADF71C" wp14:editId="379E324B">
            <wp:simplePos x="0" y="0"/>
            <wp:positionH relativeFrom="column">
              <wp:posOffset>2659380</wp:posOffset>
            </wp:positionH>
            <wp:positionV relativeFrom="paragraph">
              <wp:posOffset>248920</wp:posOffset>
            </wp:positionV>
            <wp:extent cx="2374900" cy="1355725"/>
            <wp:effectExtent l="0" t="0" r="6350" b="0"/>
            <wp:wrapTight wrapText="bothSides">
              <wp:wrapPolygon edited="0">
                <wp:start x="0" y="0"/>
                <wp:lineTo x="0" y="21246"/>
                <wp:lineTo x="21484" y="21246"/>
                <wp:lineTo x="21484" y="0"/>
                <wp:lineTo x="0" y="0"/>
              </wp:wrapPolygon>
            </wp:wrapTight>
            <wp:docPr id="819517190" name="Picture 81951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4900" cy="1355725"/>
                    </a:xfrm>
                    <a:prstGeom prst="rect">
                      <a:avLst/>
                    </a:prstGeom>
                  </pic:spPr>
                </pic:pic>
              </a:graphicData>
            </a:graphic>
            <wp14:sizeRelH relativeFrom="page">
              <wp14:pctWidth>0</wp14:pctWidth>
            </wp14:sizeRelH>
            <wp14:sizeRelV relativeFrom="page">
              <wp14:pctHeight>0</wp14:pctHeight>
            </wp14:sizeRelV>
          </wp:anchor>
        </w:drawing>
      </w:r>
      <w:r w:rsidRPr="000403F3">
        <w:rPr>
          <w:rFonts w:ascii="Times New Roman" w:hAnsi="Times New Roman" w:cs="Times New Roman"/>
          <w:noProof/>
        </w:rPr>
        <w:drawing>
          <wp:anchor distT="0" distB="0" distL="114300" distR="114300" simplePos="0" relativeHeight="251658248" behindDoc="1" locked="0" layoutInCell="1" allowOverlap="1" wp14:anchorId="4290EEDD" wp14:editId="1FCC36C9">
            <wp:simplePos x="0" y="0"/>
            <wp:positionH relativeFrom="column">
              <wp:posOffset>5074920</wp:posOffset>
            </wp:positionH>
            <wp:positionV relativeFrom="paragraph">
              <wp:posOffset>224790</wp:posOffset>
            </wp:positionV>
            <wp:extent cx="1311275" cy="2216150"/>
            <wp:effectExtent l="0" t="0" r="3175" b="0"/>
            <wp:wrapTight wrapText="bothSides">
              <wp:wrapPolygon edited="0">
                <wp:start x="0" y="0"/>
                <wp:lineTo x="0" y="21352"/>
                <wp:lineTo x="21338" y="21352"/>
                <wp:lineTo x="21338" y="0"/>
                <wp:lineTo x="0" y="0"/>
              </wp:wrapPolygon>
            </wp:wrapTight>
            <wp:docPr id="1681434251" name="Picture 168143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4342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1275" cy="2216150"/>
                    </a:xfrm>
                    <a:prstGeom prst="rect">
                      <a:avLst/>
                    </a:prstGeom>
                  </pic:spPr>
                </pic:pic>
              </a:graphicData>
            </a:graphic>
            <wp14:sizeRelH relativeFrom="page">
              <wp14:pctWidth>0</wp14:pctWidth>
            </wp14:sizeRelH>
            <wp14:sizeRelV relativeFrom="page">
              <wp14:pctHeight>0</wp14:pctHeight>
            </wp14:sizeRelV>
          </wp:anchor>
        </w:drawing>
      </w:r>
      <w:r w:rsidRPr="000403F3">
        <w:rPr>
          <w:rFonts w:ascii="Times New Roman" w:hAnsi="Times New Roman" w:cs="Times New Roman"/>
          <w:noProof/>
        </w:rPr>
        <w:drawing>
          <wp:anchor distT="0" distB="0" distL="114300" distR="114300" simplePos="0" relativeHeight="251658247" behindDoc="0" locked="0" layoutInCell="1" allowOverlap="1" wp14:anchorId="20E41B09" wp14:editId="4C4E10BF">
            <wp:simplePos x="0" y="0"/>
            <wp:positionH relativeFrom="margin">
              <wp:align>left</wp:align>
            </wp:positionH>
            <wp:positionV relativeFrom="paragraph">
              <wp:posOffset>229235</wp:posOffset>
            </wp:positionV>
            <wp:extent cx="2612053" cy="1403979"/>
            <wp:effectExtent l="0" t="0" r="0" b="6350"/>
            <wp:wrapSquare wrapText="bothSides"/>
            <wp:docPr id="1415086033" name="Picture 14150860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86033" name="Picture 1415086033"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053" cy="1403979"/>
                    </a:xfrm>
                    <a:prstGeom prst="rect">
                      <a:avLst/>
                    </a:prstGeom>
                  </pic:spPr>
                </pic:pic>
              </a:graphicData>
            </a:graphic>
            <wp14:sizeRelH relativeFrom="page">
              <wp14:pctWidth>0</wp14:pctWidth>
            </wp14:sizeRelH>
            <wp14:sizeRelV relativeFrom="page">
              <wp14:pctHeight>0</wp14:pctHeight>
            </wp14:sizeRelV>
          </wp:anchor>
        </w:drawing>
      </w:r>
      <w:r w:rsidR="00280BE0">
        <w:rPr>
          <w:rFonts w:ascii="Times New Roman" w:eastAsia="Arial" w:hAnsi="Times New Roman" w:cs="Times New Roman"/>
          <w:b/>
          <w:bCs/>
          <w:sz w:val="20"/>
          <w:szCs w:val="20"/>
        </w:rPr>
        <w:t>Figure 1</w:t>
      </w:r>
      <w:r w:rsidR="00280BE0">
        <w:rPr>
          <w:rFonts w:ascii="Times New Roman" w:eastAsia="Arial" w:hAnsi="Times New Roman" w:cs="Times New Roman"/>
          <w:b/>
          <w:bCs/>
          <w:sz w:val="20"/>
          <w:szCs w:val="20"/>
        </w:rPr>
        <w:tab/>
      </w:r>
      <w:r w:rsidR="00280BE0">
        <w:rPr>
          <w:rFonts w:ascii="Times New Roman" w:eastAsia="Arial" w:hAnsi="Times New Roman" w:cs="Times New Roman"/>
          <w:b/>
          <w:bCs/>
          <w:sz w:val="20"/>
          <w:szCs w:val="20"/>
        </w:rPr>
        <w:tab/>
      </w:r>
      <w:r w:rsidR="00280BE0">
        <w:rPr>
          <w:rFonts w:ascii="Times New Roman" w:eastAsia="Arial" w:hAnsi="Times New Roman" w:cs="Times New Roman"/>
          <w:b/>
          <w:bCs/>
          <w:sz w:val="20"/>
          <w:szCs w:val="20"/>
        </w:rPr>
        <w:tab/>
      </w:r>
      <w:r>
        <w:rPr>
          <w:rFonts w:ascii="Times New Roman" w:eastAsia="Arial" w:hAnsi="Times New Roman" w:cs="Times New Roman"/>
          <w:b/>
          <w:bCs/>
          <w:sz w:val="20"/>
          <w:szCs w:val="20"/>
        </w:rPr>
        <w:tab/>
      </w:r>
      <w:r>
        <w:rPr>
          <w:rFonts w:ascii="Times New Roman" w:eastAsia="Arial" w:hAnsi="Times New Roman" w:cs="Times New Roman"/>
          <w:b/>
          <w:bCs/>
          <w:sz w:val="20"/>
          <w:szCs w:val="20"/>
        </w:rPr>
        <w:tab/>
      </w:r>
      <w:r w:rsidR="00043DF6">
        <w:rPr>
          <w:rFonts w:ascii="Times New Roman" w:eastAsia="Arial" w:hAnsi="Times New Roman" w:cs="Times New Roman"/>
          <w:b/>
          <w:bCs/>
          <w:sz w:val="20"/>
          <w:szCs w:val="20"/>
        </w:rPr>
        <w:t xml:space="preserve">            </w:t>
      </w:r>
      <w:r w:rsidR="00280BE0">
        <w:rPr>
          <w:rFonts w:ascii="Times New Roman" w:eastAsia="Arial" w:hAnsi="Times New Roman" w:cs="Times New Roman"/>
          <w:b/>
          <w:bCs/>
          <w:sz w:val="20"/>
          <w:szCs w:val="20"/>
        </w:rPr>
        <w:t>Figure 2</w:t>
      </w:r>
      <w:r w:rsidR="00280BE0">
        <w:rPr>
          <w:rFonts w:ascii="Times New Roman" w:eastAsia="Arial" w:hAnsi="Times New Roman" w:cs="Times New Roman"/>
          <w:b/>
          <w:bCs/>
          <w:sz w:val="20"/>
          <w:szCs w:val="20"/>
        </w:rPr>
        <w:tab/>
      </w:r>
      <w:r w:rsidR="00280BE0">
        <w:rPr>
          <w:rFonts w:ascii="Times New Roman" w:eastAsia="Arial" w:hAnsi="Times New Roman" w:cs="Times New Roman"/>
          <w:b/>
          <w:bCs/>
          <w:sz w:val="20"/>
          <w:szCs w:val="20"/>
        </w:rPr>
        <w:tab/>
      </w:r>
      <w:r w:rsidR="00280BE0">
        <w:rPr>
          <w:rFonts w:ascii="Times New Roman" w:eastAsia="Arial" w:hAnsi="Times New Roman" w:cs="Times New Roman"/>
          <w:b/>
          <w:bCs/>
          <w:sz w:val="20"/>
          <w:szCs w:val="20"/>
        </w:rPr>
        <w:tab/>
      </w:r>
      <w:r w:rsidR="00280BE0">
        <w:rPr>
          <w:rFonts w:ascii="Times New Roman" w:eastAsia="Arial" w:hAnsi="Times New Roman" w:cs="Times New Roman"/>
          <w:b/>
          <w:bCs/>
          <w:sz w:val="20"/>
          <w:szCs w:val="20"/>
        </w:rPr>
        <w:tab/>
      </w:r>
      <w:r w:rsidR="00043DF6">
        <w:rPr>
          <w:rFonts w:ascii="Times New Roman" w:eastAsia="Arial" w:hAnsi="Times New Roman" w:cs="Times New Roman"/>
          <w:b/>
          <w:bCs/>
          <w:sz w:val="20"/>
          <w:szCs w:val="20"/>
        </w:rPr>
        <w:tab/>
        <w:t xml:space="preserve"> </w:t>
      </w:r>
      <w:r w:rsidR="00280BE0">
        <w:rPr>
          <w:rFonts w:ascii="Times New Roman" w:eastAsia="Arial" w:hAnsi="Times New Roman" w:cs="Times New Roman"/>
          <w:b/>
          <w:bCs/>
          <w:sz w:val="20"/>
          <w:szCs w:val="20"/>
        </w:rPr>
        <w:t>Figure 3</w:t>
      </w:r>
    </w:p>
    <w:p w14:paraId="22ACF7F0" w14:textId="5D0DF0BF" w:rsidR="00651787" w:rsidRDefault="00651787" w:rsidP="00771D8E">
      <w:pPr>
        <w:spacing w:after="30" w:line="257" w:lineRule="auto"/>
        <w:rPr>
          <w:rFonts w:ascii="Times New Roman" w:eastAsia="Arial" w:hAnsi="Times New Roman" w:cs="Times New Roman"/>
          <w:b/>
          <w:bCs/>
          <w:sz w:val="20"/>
          <w:szCs w:val="20"/>
        </w:rPr>
      </w:pPr>
    </w:p>
    <w:p w14:paraId="68195CFA" w14:textId="061FEB5D" w:rsidR="00771D8E" w:rsidRPr="000403F3" w:rsidRDefault="00771D8E" w:rsidP="00771D8E">
      <w:pPr>
        <w:spacing w:after="30" w:line="257" w:lineRule="auto"/>
        <w:rPr>
          <w:rFonts w:ascii="Times New Roman" w:eastAsia="Arial" w:hAnsi="Times New Roman" w:cs="Times New Roman"/>
          <w:b/>
          <w:bCs/>
          <w:sz w:val="20"/>
          <w:szCs w:val="20"/>
        </w:rPr>
      </w:pPr>
      <w:r w:rsidRPr="000403F3">
        <w:rPr>
          <w:rFonts w:ascii="Times New Roman" w:eastAsia="Arial" w:hAnsi="Times New Roman" w:cs="Times New Roman"/>
          <w:b/>
          <w:bCs/>
          <w:sz w:val="20"/>
          <w:szCs w:val="20"/>
        </w:rPr>
        <w:t xml:space="preserve">Inventory System: Saved Item Resource </w:t>
      </w:r>
      <w:r w:rsidR="00651787">
        <w:rPr>
          <w:rFonts w:ascii="Times New Roman" w:eastAsia="Arial" w:hAnsi="Times New Roman" w:cs="Times New Roman"/>
          <w:b/>
          <w:bCs/>
          <w:sz w:val="20"/>
          <w:szCs w:val="20"/>
        </w:rPr>
        <w:t>(</w:t>
      </w:r>
      <w:r w:rsidR="00651787" w:rsidRPr="000403F3">
        <w:rPr>
          <w:rFonts w:ascii="Times New Roman" w:eastAsia="Arial" w:hAnsi="Times New Roman" w:cs="Times New Roman"/>
          <w:b/>
          <w:bCs/>
          <w:sz w:val="20"/>
          <w:szCs w:val="20"/>
        </w:rPr>
        <w:t>Figure</w:t>
      </w:r>
      <w:r w:rsidR="00651787">
        <w:rPr>
          <w:rFonts w:ascii="Times New Roman" w:eastAsia="Arial" w:hAnsi="Times New Roman" w:cs="Times New Roman"/>
          <w:b/>
          <w:bCs/>
          <w:sz w:val="20"/>
          <w:szCs w:val="20"/>
        </w:rPr>
        <w:t>4)</w:t>
      </w:r>
    </w:p>
    <w:p w14:paraId="1B58C62F" w14:textId="42E7827D" w:rsidR="00D61041" w:rsidRPr="00651787" w:rsidRDefault="00771D8E" w:rsidP="647E5B25">
      <w:pPr>
        <w:spacing w:after="30" w:line="257" w:lineRule="auto"/>
        <w:rPr>
          <w:rFonts w:ascii="Times New Roman" w:eastAsia="Arial" w:hAnsi="Times New Roman" w:cs="Times New Roman"/>
          <w:sz w:val="20"/>
          <w:szCs w:val="20"/>
        </w:rPr>
      </w:pPr>
      <w:r w:rsidRPr="000403F3">
        <w:rPr>
          <w:rFonts w:ascii="Times New Roman" w:eastAsia="Arial" w:hAnsi="Times New Roman" w:cs="Times New Roman"/>
          <w:sz w:val="20"/>
          <w:szCs w:val="20"/>
        </w:rPr>
        <w:t xml:space="preserve">I used a premade Inventory System from my FYP. This uses Global.gd and Player.gd (AutoLoad scripts) to update the inventory on the UI. </w:t>
      </w:r>
    </w:p>
    <w:p w14:paraId="6AB496DE" w14:textId="77777777" w:rsidR="00D61041" w:rsidRDefault="00D61041" w:rsidP="647E5B25">
      <w:pPr>
        <w:spacing w:after="30" w:line="257" w:lineRule="auto"/>
        <w:rPr>
          <w:rFonts w:ascii="Times New Roman" w:eastAsia="Arial" w:hAnsi="Times New Roman" w:cs="Times New Roman"/>
          <w:b/>
          <w:bCs/>
          <w:sz w:val="20"/>
          <w:szCs w:val="20"/>
        </w:rPr>
      </w:pPr>
    </w:p>
    <w:p w14:paraId="747A75CF" w14:textId="77777777" w:rsidR="00376B61" w:rsidRDefault="00376B61" w:rsidP="00376B61">
      <w:pPr>
        <w:spacing w:after="30" w:line="257" w:lineRule="auto"/>
        <w:rPr>
          <w:rFonts w:ascii="Times New Roman" w:eastAsia="Arial" w:hAnsi="Times New Roman" w:cs="Times New Roman"/>
          <w:sz w:val="20"/>
          <w:szCs w:val="20"/>
        </w:rPr>
      </w:pPr>
      <w:r w:rsidRPr="000403F3">
        <w:rPr>
          <w:rFonts w:ascii="Times New Roman" w:eastAsia="Arial" w:hAnsi="Times New Roman" w:cs="Times New Roman"/>
          <w:sz w:val="20"/>
          <w:szCs w:val="20"/>
        </w:rPr>
        <w:t xml:space="preserve">The individual items show their image using a Viewport node, which has a child node with the item’s </w:t>
      </w:r>
      <w:bookmarkStart w:id="1" w:name="_Int_L12jE5Ee"/>
      <w:r w:rsidRPr="000403F3">
        <w:rPr>
          <w:rFonts w:ascii="Times New Roman" w:eastAsia="Arial" w:hAnsi="Times New Roman" w:cs="Times New Roman"/>
          <w:sz w:val="20"/>
          <w:szCs w:val="20"/>
        </w:rPr>
        <w:t>PackedScene</w:t>
      </w:r>
      <w:bookmarkEnd w:id="1"/>
      <w:r w:rsidRPr="000403F3">
        <w:rPr>
          <w:rFonts w:ascii="Times New Roman" w:eastAsia="Arial" w:hAnsi="Times New Roman" w:cs="Times New Roman"/>
          <w:sz w:val="20"/>
          <w:szCs w:val="20"/>
        </w:rPr>
        <w:t>.  Items are a custom-made Resource, containing the item name, prices, descriptions, scenes etc.</w:t>
      </w:r>
    </w:p>
    <w:p w14:paraId="71CFA1D5" w14:textId="1F41737D" w:rsidR="00651787" w:rsidRPr="000403F3" w:rsidRDefault="00651787" w:rsidP="00376B61">
      <w:pPr>
        <w:spacing w:after="30" w:line="257" w:lineRule="auto"/>
        <w:rPr>
          <w:rFonts w:ascii="Times New Roman" w:eastAsia="Arial" w:hAnsi="Times New Roman" w:cs="Times New Roman"/>
          <w:sz w:val="20"/>
          <w:szCs w:val="20"/>
        </w:rPr>
      </w:pPr>
    </w:p>
    <w:p w14:paraId="19066C54" w14:textId="4DAA0EFD" w:rsidR="00376B61" w:rsidRDefault="00651787" w:rsidP="00376B61">
      <w:pPr>
        <w:spacing w:after="30"/>
        <w:rPr>
          <w:rFonts w:ascii="Times New Roman" w:eastAsia="Arial" w:hAnsi="Times New Roman" w:cs="Times New Roman"/>
          <w:b/>
          <w:bCs/>
          <w:sz w:val="20"/>
          <w:szCs w:val="20"/>
        </w:rPr>
      </w:pPr>
      <w:r w:rsidRPr="000403F3">
        <w:rPr>
          <w:rFonts w:ascii="Times New Roman" w:hAnsi="Times New Roman" w:cs="Times New Roman"/>
          <w:noProof/>
        </w:rPr>
        <w:drawing>
          <wp:anchor distT="0" distB="0" distL="114300" distR="114300" simplePos="0" relativeHeight="251658240" behindDoc="1" locked="0" layoutInCell="1" allowOverlap="1" wp14:anchorId="1F5CF46E" wp14:editId="70D7AC59">
            <wp:simplePos x="0" y="0"/>
            <wp:positionH relativeFrom="margin">
              <wp:align>left</wp:align>
            </wp:positionH>
            <wp:positionV relativeFrom="paragraph">
              <wp:posOffset>168910</wp:posOffset>
            </wp:positionV>
            <wp:extent cx="2634105" cy="1218274"/>
            <wp:effectExtent l="0" t="0" r="0" b="1270"/>
            <wp:wrapTight wrapText="bothSides">
              <wp:wrapPolygon edited="0">
                <wp:start x="0" y="0"/>
                <wp:lineTo x="0" y="21285"/>
                <wp:lineTo x="21402" y="21285"/>
                <wp:lineTo x="21402" y="0"/>
                <wp:lineTo x="0" y="0"/>
              </wp:wrapPolygon>
            </wp:wrapTight>
            <wp:docPr id="1917740487" name="Picture 191774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773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4105" cy="1218274"/>
                    </a:xfrm>
                    <a:prstGeom prst="rect">
                      <a:avLst/>
                    </a:prstGeom>
                  </pic:spPr>
                </pic:pic>
              </a:graphicData>
            </a:graphic>
            <wp14:sizeRelH relativeFrom="page">
              <wp14:pctWidth>0</wp14:pctWidth>
            </wp14:sizeRelH>
            <wp14:sizeRelV relativeFrom="page">
              <wp14:pctHeight>0</wp14:pctHeight>
            </wp14:sizeRelV>
          </wp:anchor>
        </w:drawing>
      </w:r>
      <w:r w:rsidR="00376B61" w:rsidRPr="000403F3">
        <w:rPr>
          <w:rFonts w:ascii="Times New Roman" w:eastAsia="Arial" w:hAnsi="Times New Roman" w:cs="Times New Roman"/>
          <w:b/>
          <w:bCs/>
          <w:sz w:val="20"/>
          <w:szCs w:val="20"/>
        </w:rPr>
        <w:t>Locomotion</w:t>
      </w:r>
      <w:r>
        <w:rPr>
          <w:rFonts w:ascii="Times New Roman" w:eastAsia="Arial" w:hAnsi="Times New Roman" w:cs="Times New Roman"/>
          <w:b/>
          <w:bCs/>
          <w:sz w:val="20"/>
          <w:szCs w:val="20"/>
        </w:rPr>
        <w:t xml:space="preserve"> on android </w:t>
      </w:r>
      <w:r w:rsidR="00376B61" w:rsidRPr="000403F3">
        <w:rPr>
          <w:rFonts w:ascii="Times New Roman" w:eastAsia="Arial" w:hAnsi="Times New Roman" w:cs="Times New Roman"/>
          <w:b/>
          <w:bCs/>
          <w:sz w:val="20"/>
          <w:szCs w:val="20"/>
        </w:rPr>
        <w:t>(Figure</w:t>
      </w:r>
      <w:r>
        <w:rPr>
          <w:rFonts w:ascii="Times New Roman" w:eastAsia="Arial" w:hAnsi="Times New Roman" w:cs="Times New Roman"/>
          <w:b/>
          <w:bCs/>
          <w:sz w:val="20"/>
          <w:szCs w:val="20"/>
        </w:rPr>
        <w:t>5</w:t>
      </w:r>
      <w:r w:rsidR="00376B61" w:rsidRPr="000403F3">
        <w:rPr>
          <w:rFonts w:ascii="Times New Roman" w:eastAsia="Arial" w:hAnsi="Times New Roman" w:cs="Times New Roman"/>
          <w:b/>
          <w:bCs/>
          <w:sz w:val="20"/>
          <w:szCs w:val="20"/>
        </w:rPr>
        <w:t>)</w:t>
      </w:r>
    </w:p>
    <w:p w14:paraId="6E4A65EF" w14:textId="4A11706D" w:rsidR="00A214FD" w:rsidRPr="00A214FD" w:rsidRDefault="00A214FD" w:rsidP="00376B61">
      <w:pPr>
        <w:spacing w:after="30"/>
        <w:rPr>
          <w:rFonts w:ascii="Times New Roman" w:eastAsia="Arial" w:hAnsi="Times New Roman" w:cs="Times New Roman"/>
          <w:sz w:val="20"/>
          <w:szCs w:val="20"/>
        </w:rPr>
      </w:pPr>
      <w:r w:rsidRPr="00A214FD">
        <w:rPr>
          <w:rFonts w:ascii="Times New Roman" w:eastAsia="Arial" w:hAnsi="Times New Roman" w:cs="Times New Roman"/>
          <w:sz w:val="20"/>
          <w:szCs w:val="20"/>
        </w:rPr>
        <w:t xml:space="preserve">The android version for the app </w:t>
      </w:r>
      <w:r w:rsidR="00043DF6">
        <w:rPr>
          <w:rFonts w:ascii="Times New Roman" w:eastAsia="Arial" w:hAnsi="Times New Roman" w:cs="Times New Roman"/>
          <w:sz w:val="20"/>
          <w:szCs w:val="20"/>
        </w:rPr>
        <w:t>had a problem</w:t>
      </w:r>
      <w:r w:rsidRPr="00A214FD">
        <w:rPr>
          <w:rFonts w:ascii="Times New Roman" w:eastAsia="Arial" w:hAnsi="Times New Roman" w:cs="Times New Roman"/>
          <w:sz w:val="20"/>
          <w:szCs w:val="20"/>
        </w:rPr>
        <w:t xml:space="preserve"> on the second </w:t>
      </w:r>
      <w:r w:rsidR="00043DF6">
        <w:rPr>
          <w:rFonts w:ascii="Times New Roman" w:eastAsia="Arial" w:hAnsi="Times New Roman" w:cs="Times New Roman"/>
          <w:sz w:val="20"/>
          <w:szCs w:val="20"/>
        </w:rPr>
        <w:t>update of the project</w:t>
      </w:r>
      <w:r w:rsidRPr="00A214FD">
        <w:rPr>
          <w:rFonts w:ascii="Times New Roman" w:eastAsia="Arial" w:hAnsi="Times New Roman" w:cs="Times New Roman"/>
          <w:sz w:val="20"/>
          <w:szCs w:val="20"/>
        </w:rPr>
        <w:t xml:space="preserve"> due to large objects being imported to the folder. My other teammates reduced the file sizes but the android </w:t>
      </w:r>
      <w:r w:rsidR="003839DD">
        <w:rPr>
          <w:rFonts w:ascii="Times New Roman" w:eastAsia="Arial" w:hAnsi="Times New Roman" w:cs="Times New Roman"/>
          <w:sz w:val="20"/>
          <w:szCs w:val="20"/>
        </w:rPr>
        <w:t>version lighting still did not work</w:t>
      </w:r>
      <w:r w:rsidRPr="00A214FD">
        <w:rPr>
          <w:rFonts w:ascii="Times New Roman" w:eastAsia="Arial" w:hAnsi="Times New Roman" w:cs="Times New Roman"/>
          <w:sz w:val="20"/>
          <w:szCs w:val="20"/>
        </w:rPr>
        <w:t>.</w:t>
      </w:r>
      <w:r w:rsidR="003839DD">
        <w:rPr>
          <w:rFonts w:ascii="Times New Roman" w:eastAsia="Arial" w:hAnsi="Times New Roman" w:cs="Times New Roman"/>
          <w:sz w:val="20"/>
          <w:szCs w:val="20"/>
        </w:rPr>
        <w:t xml:space="preserve"> </w:t>
      </w:r>
      <w:r w:rsidR="009B21ED">
        <w:rPr>
          <w:rFonts w:ascii="Times New Roman" w:eastAsia="Arial" w:hAnsi="Times New Roman" w:cs="Times New Roman"/>
          <w:sz w:val="20"/>
          <w:szCs w:val="20"/>
        </w:rPr>
        <w:t>After various testing</w:t>
      </w:r>
      <w:r w:rsidR="003839DD">
        <w:rPr>
          <w:rFonts w:ascii="Times New Roman" w:eastAsia="Arial" w:hAnsi="Times New Roman" w:cs="Times New Roman"/>
          <w:sz w:val="20"/>
          <w:szCs w:val="20"/>
        </w:rPr>
        <w:t>, we found out that the Environment variable skies were not shown in the android export</w:t>
      </w:r>
      <w:r w:rsidR="00043DF6">
        <w:rPr>
          <w:rFonts w:ascii="Times New Roman" w:eastAsia="Arial" w:hAnsi="Times New Roman" w:cs="Times New Roman"/>
          <w:sz w:val="20"/>
          <w:szCs w:val="20"/>
        </w:rPr>
        <w:t>, resulting in a black environment but with interactable objects</w:t>
      </w:r>
      <w:r w:rsidR="003839DD">
        <w:rPr>
          <w:rFonts w:ascii="Times New Roman" w:eastAsia="Arial" w:hAnsi="Times New Roman" w:cs="Times New Roman"/>
          <w:sz w:val="20"/>
          <w:szCs w:val="20"/>
        </w:rPr>
        <w:t>. We used a HDR sky clouds which solved the issue</w:t>
      </w:r>
      <w:r w:rsidR="00043DF6">
        <w:rPr>
          <w:rFonts w:ascii="Times New Roman" w:eastAsia="Arial" w:hAnsi="Times New Roman" w:cs="Times New Roman"/>
          <w:sz w:val="20"/>
          <w:szCs w:val="20"/>
        </w:rPr>
        <w:t xml:space="preserve"> and the scene looked clearer</w:t>
      </w:r>
      <w:r w:rsidR="003839DD">
        <w:rPr>
          <w:rFonts w:ascii="Times New Roman" w:eastAsia="Arial" w:hAnsi="Times New Roman" w:cs="Times New Roman"/>
          <w:sz w:val="20"/>
          <w:szCs w:val="20"/>
        </w:rPr>
        <w:t xml:space="preserve">. </w:t>
      </w:r>
    </w:p>
    <w:p w14:paraId="1E028294" w14:textId="37E59C93" w:rsidR="6BC4B217" w:rsidRPr="000403F3" w:rsidRDefault="00651787" w:rsidP="502C548D">
      <w:pPr>
        <w:spacing w:after="30" w:line="257" w:lineRule="auto"/>
        <w:rPr>
          <w:rFonts w:ascii="Times New Roman" w:eastAsia="Arial" w:hAnsi="Times New Roman" w:cs="Times New Roman"/>
          <w:sz w:val="20"/>
          <w:szCs w:val="20"/>
        </w:rPr>
      </w:pPr>
      <w:r w:rsidRPr="000403F3">
        <w:rPr>
          <w:rFonts w:ascii="Times New Roman" w:hAnsi="Times New Roman" w:cs="Times New Roman"/>
          <w:noProof/>
        </w:rPr>
        <w:lastRenderedPageBreak/>
        <w:drawing>
          <wp:anchor distT="0" distB="0" distL="114300" distR="114300" simplePos="0" relativeHeight="251658246" behindDoc="0" locked="0" layoutInCell="1" allowOverlap="1" wp14:anchorId="5B52C841" wp14:editId="083D58AD">
            <wp:simplePos x="0" y="0"/>
            <wp:positionH relativeFrom="column">
              <wp:posOffset>4782185</wp:posOffset>
            </wp:positionH>
            <wp:positionV relativeFrom="paragraph">
              <wp:posOffset>8890</wp:posOffset>
            </wp:positionV>
            <wp:extent cx="1526885" cy="2518574"/>
            <wp:effectExtent l="0" t="0" r="0" b="0"/>
            <wp:wrapSquare wrapText="bothSides"/>
            <wp:docPr id="1442847130" name="Picture 14428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26885" cy="2518574"/>
                    </a:xfrm>
                    <a:prstGeom prst="rect">
                      <a:avLst/>
                    </a:prstGeom>
                  </pic:spPr>
                </pic:pic>
              </a:graphicData>
            </a:graphic>
            <wp14:sizeRelH relativeFrom="page">
              <wp14:pctWidth>0</wp14:pctWidth>
            </wp14:sizeRelH>
            <wp14:sizeRelV relativeFrom="page">
              <wp14:pctHeight>0</wp14:pctHeight>
            </wp14:sizeRelV>
          </wp:anchor>
        </w:drawing>
      </w:r>
      <w:r w:rsidR="58A16B9E" w:rsidRPr="000403F3">
        <w:rPr>
          <w:rFonts w:ascii="Times New Roman" w:eastAsia="Arial" w:hAnsi="Times New Roman" w:cs="Times New Roman"/>
          <w:sz w:val="20"/>
          <w:szCs w:val="20"/>
        </w:rPr>
        <w:t xml:space="preserve">I used the CS423 </w:t>
      </w:r>
      <w:r w:rsidR="0778A7F8" w:rsidRPr="000403F3">
        <w:rPr>
          <w:rFonts w:ascii="Times New Roman" w:eastAsia="Arial" w:hAnsi="Times New Roman" w:cs="Times New Roman"/>
          <w:sz w:val="20"/>
          <w:szCs w:val="20"/>
        </w:rPr>
        <w:t>W10 VRPlayerLocomotion.gd script to make the Locomotion movement.</w:t>
      </w:r>
      <w:r w:rsidR="76D94B5D" w:rsidRPr="000403F3">
        <w:rPr>
          <w:rFonts w:ascii="Times New Roman" w:eastAsia="Arial" w:hAnsi="Times New Roman" w:cs="Times New Roman"/>
          <w:sz w:val="20"/>
          <w:szCs w:val="20"/>
        </w:rPr>
        <w:t xml:space="preserve"> I added the player into the scene made by my other team members and tested it on </w:t>
      </w:r>
      <w:r w:rsidR="0C73C996" w:rsidRPr="000403F3">
        <w:rPr>
          <w:rFonts w:ascii="Times New Roman" w:eastAsia="Arial" w:hAnsi="Times New Roman" w:cs="Times New Roman"/>
          <w:sz w:val="20"/>
          <w:szCs w:val="20"/>
        </w:rPr>
        <w:t xml:space="preserve">my Android Samsung. In the </w:t>
      </w:r>
      <w:r w:rsidR="3EAE1A44" w:rsidRPr="000403F3">
        <w:rPr>
          <w:rFonts w:ascii="Times New Roman" w:eastAsia="Arial" w:hAnsi="Times New Roman" w:cs="Times New Roman"/>
          <w:sz w:val="20"/>
          <w:szCs w:val="20"/>
        </w:rPr>
        <w:t>APK</w:t>
      </w:r>
      <w:r w:rsidR="07793F00" w:rsidRPr="000403F3">
        <w:rPr>
          <w:rFonts w:ascii="Times New Roman" w:eastAsia="Arial" w:hAnsi="Times New Roman" w:cs="Times New Roman"/>
          <w:sz w:val="20"/>
          <w:szCs w:val="20"/>
        </w:rPr>
        <w:t>, I found out that the Photo System I made didn’t work</w:t>
      </w:r>
      <w:r w:rsidR="139B73F1" w:rsidRPr="000403F3">
        <w:rPr>
          <w:rFonts w:ascii="Times New Roman" w:eastAsia="Arial" w:hAnsi="Times New Roman" w:cs="Times New Roman"/>
          <w:sz w:val="20"/>
          <w:szCs w:val="20"/>
        </w:rPr>
        <w:t xml:space="preserve">. </w:t>
      </w:r>
      <w:r w:rsidR="51E7F2EE" w:rsidRPr="000403F3">
        <w:rPr>
          <w:rFonts w:ascii="Times New Roman" w:eastAsia="Arial" w:hAnsi="Times New Roman" w:cs="Times New Roman"/>
          <w:sz w:val="20"/>
          <w:szCs w:val="20"/>
        </w:rPr>
        <w:t xml:space="preserve">I </w:t>
      </w:r>
      <w:r w:rsidR="2785F60F" w:rsidRPr="000403F3">
        <w:rPr>
          <w:rFonts w:ascii="Times New Roman" w:eastAsia="Arial" w:hAnsi="Times New Roman" w:cs="Times New Roman"/>
          <w:sz w:val="20"/>
          <w:szCs w:val="20"/>
        </w:rPr>
        <w:t>used buttons in the game to make the screen touchable</w:t>
      </w:r>
      <w:r w:rsidR="43B6BCF5" w:rsidRPr="000403F3">
        <w:rPr>
          <w:rFonts w:ascii="Times New Roman" w:eastAsia="Arial" w:hAnsi="Times New Roman" w:cs="Times New Roman"/>
          <w:sz w:val="20"/>
          <w:szCs w:val="20"/>
        </w:rPr>
        <w:t>.</w:t>
      </w:r>
      <w:r w:rsidR="4972D5F6" w:rsidRPr="000403F3">
        <w:rPr>
          <w:rFonts w:ascii="Times New Roman" w:eastAsia="Arial" w:hAnsi="Times New Roman" w:cs="Times New Roman"/>
          <w:sz w:val="20"/>
          <w:szCs w:val="20"/>
        </w:rPr>
        <w:t xml:space="preserve"> It worked, but it was hard to use during testing</w:t>
      </w:r>
      <w:r w:rsidR="774A0CCA" w:rsidRPr="000403F3">
        <w:rPr>
          <w:rFonts w:ascii="Times New Roman" w:eastAsia="Arial" w:hAnsi="Times New Roman" w:cs="Times New Roman"/>
          <w:sz w:val="20"/>
          <w:szCs w:val="20"/>
        </w:rPr>
        <w:t xml:space="preserve"> without any controllers</w:t>
      </w:r>
      <w:r w:rsidR="48944443" w:rsidRPr="000403F3">
        <w:rPr>
          <w:rFonts w:ascii="Times New Roman" w:eastAsia="Arial" w:hAnsi="Times New Roman" w:cs="Times New Roman"/>
          <w:sz w:val="20"/>
          <w:szCs w:val="20"/>
        </w:rPr>
        <w:t>.</w:t>
      </w:r>
    </w:p>
    <w:p w14:paraId="33B7D304" w14:textId="67D84A92" w:rsidR="40B53D2B" w:rsidRPr="000403F3" w:rsidRDefault="40B53D2B" w:rsidP="502C548D">
      <w:pPr>
        <w:spacing w:after="30" w:line="257" w:lineRule="auto"/>
        <w:rPr>
          <w:rFonts w:ascii="Times New Roman" w:eastAsia="Arial" w:hAnsi="Times New Roman" w:cs="Times New Roman"/>
          <w:sz w:val="20"/>
          <w:szCs w:val="20"/>
        </w:rPr>
      </w:pPr>
    </w:p>
    <w:p w14:paraId="52024EBC" w14:textId="0EF5DB3D" w:rsidR="40B53D2B" w:rsidRPr="00651787" w:rsidRDefault="00C6B404" w:rsidP="40B53D2B">
      <w:pPr>
        <w:spacing w:after="30" w:line="257" w:lineRule="auto"/>
        <w:rPr>
          <w:rFonts w:ascii="Times New Roman" w:eastAsia="Arial" w:hAnsi="Times New Roman" w:cs="Times New Roman"/>
          <w:b/>
          <w:bCs/>
          <w:sz w:val="20"/>
          <w:szCs w:val="20"/>
        </w:rPr>
      </w:pPr>
      <w:r w:rsidRPr="00651787">
        <w:rPr>
          <w:rFonts w:ascii="Times New Roman" w:eastAsia="Arial" w:hAnsi="Times New Roman" w:cs="Times New Roman"/>
          <w:b/>
          <w:bCs/>
          <w:sz w:val="20"/>
          <w:szCs w:val="20"/>
        </w:rPr>
        <w:t>Figure6 and Figure7</w:t>
      </w:r>
      <w:r w:rsidR="7DF1DD6C" w:rsidRPr="00651787">
        <w:rPr>
          <w:rFonts w:ascii="Times New Roman" w:eastAsia="Arial" w:hAnsi="Times New Roman" w:cs="Times New Roman"/>
          <w:b/>
          <w:bCs/>
          <w:sz w:val="20"/>
          <w:szCs w:val="20"/>
        </w:rPr>
        <w:t>: On Game Engine (photo works with file path created shown)</w:t>
      </w:r>
    </w:p>
    <w:p w14:paraId="09A53E17" w14:textId="50A85176" w:rsidR="00164F8D" w:rsidRPr="000403F3" w:rsidRDefault="4EBEFC4C" w:rsidP="502C548D">
      <w:pPr>
        <w:spacing w:after="30" w:line="257" w:lineRule="auto"/>
        <w:rPr>
          <w:rFonts w:ascii="Times New Roman" w:eastAsia="Arial" w:hAnsi="Times New Roman" w:cs="Times New Roman"/>
          <w:sz w:val="20"/>
          <w:szCs w:val="20"/>
        </w:rPr>
      </w:pPr>
      <w:r>
        <w:rPr>
          <w:noProof/>
        </w:rPr>
        <w:drawing>
          <wp:inline distT="0" distB="0" distL="0" distR="0" wp14:anchorId="2286CA9F" wp14:editId="1605459C">
            <wp:extent cx="2236177" cy="1378976"/>
            <wp:effectExtent l="0" t="0" r="0" b="0"/>
            <wp:docPr id="784932652" name="Picture 78493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932652"/>
                    <pic:cNvPicPr/>
                  </pic:nvPicPr>
                  <pic:blipFill>
                    <a:blip r:embed="rId15">
                      <a:extLst>
                        <a:ext uri="{28A0092B-C50C-407E-A947-70E740481C1C}">
                          <a14:useLocalDpi xmlns:a14="http://schemas.microsoft.com/office/drawing/2010/main" val="0"/>
                        </a:ext>
                      </a:extLst>
                    </a:blip>
                    <a:stretch>
                      <a:fillRect/>
                    </a:stretch>
                  </pic:blipFill>
                  <pic:spPr>
                    <a:xfrm>
                      <a:off x="0" y="0"/>
                      <a:ext cx="2236177" cy="1378976"/>
                    </a:xfrm>
                    <a:prstGeom prst="rect">
                      <a:avLst/>
                    </a:prstGeom>
                  </pic:spPr>
                </pic:pic>
              </a:graphicData>
            </a:graphic>
          </wp:inline>
        </w:drawing>
      </w:r>
      <w:r w:rsidR="3D4657AC">
        <w:rPr>
          <w:noProof/>
        </w:rPr>
        <w:drawing>
          <wp:inline distT="0" distB="0" distL="0" distR="0" wp14:anchorId="7BEE1E5C" wp14:editId="59F798EB">
            <wp:extent cx="2393727" cy="810715"/>
            <wp:effectExtent l="0" t="0" r="0" b="0"/>
            <wp:docPr id="1128472165" name="Picture 112847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472165"/>
                    <pic:cNvPicPr/>
                  </pic:nvPicPr>
                  <pic:blipFill>
                    <a:blip r:embed="rId16">
                      <a:extLst>
                        <a:ext uri="{28A0092B-C50C-407E-A947-70E740481C1C}">
                          <a14:useLocalDpi xmlns:a14="http://schemas.microsoft.com/office/drawing/2010/main" val="0"/>
                        </a:ext>
                      </a:extLst>
                    </a:blip>
                    <a:srcRect r="23614"/>
                    <a:stretch>
                      <a:fillRect/>
                    </a:stretch>
                  </pic:blipFill>
                  <pic:spPr>
                    <a:xfrm>
                      <a:off x="0" y="0"/>
                      <a:ext cx="2393727" cy="810715"/>
                    </a:xfrm>
                    <a:prstGeom prst="rect">
                      <a:avLst/>
                    </a:prstGeom>
                  </pic:spPr>
                </pic:pic>
              </a:graphicData>
            </a:graphic>
          </wp:inline>
        </w:drawing>
      </w:r>
    </w:p>
    <w:p w14:paraId="0A7FEFDD" w14:textId="6BE682D9" w:rsidR="00645F46" w:rsidRPr="00651787" w:rsidRDefault="00651787" w:rsidP="502C548D">
      <w:pPr>
        <w:spacing w:after="30" w:line="257" w:lineRule="auto"/>
        <w:rPr>
          <w:rFonts w:ascii="Times New Roman" w:eastAsia="Arial" w:hAnsi="Times New Roman" w:cs="Times New Roman"/>
          <w:b/>
          <w:bCs/>
          <w:sz w:val="20"/>
          <w:szCs w:val="20"/>
        </w:rPr>
      </w:pP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Pr>
          <w:rFonts w:ascii="Times New Roman" w:eastAsia="Arial" w:hAnsi="Times New Roman" w:cs="Times New Roman"/>
          <w:sz w:val="20"/>
          <w:szCs w:val="20"/>
        </w:rPr>
        <w:tab/>
      </w:r>
      <w:r w:rsidR="00043DF6">
        <w:rPr>
          <w:rFonts w:ascii="Times New Roman" w:eastAsia="Arial" w:hAnsi="Times New Roman" w:cs="Times New Roman"/>
          <w:sz w:val="20"/>
          <w:szCs w:val="20"/>
        </w:rPr>
        <w:t xml:space="preserve">             </w:t>
      </w:r>
      <w:r w:rsidRPr="00651787">
        <w:rPr>
          <w:rFonts w:ascii="Times New Roman" w:eastAsia="Arial" w:hAnsi="Times New Roman" w:cs="Times New Roman"/>
          <w:b/>
          <w:bCs/>
          <w:sz w:val="20"/>
          <w:szCs w:val="20"/>
        </w:rPr>
        <w:t xml:space="preserve">Item </w:t>
      </w:r>
      <w:r w:rsidR="00043DF6">
        <w:rPr>
          <w:rFonts w:ascii="Times New Roman" w:eastAsia="Arial" w:hAnsi="Times New Roman" w:cs="Times New Roman"/>
          <w:b/>
          <w:bCs/>
          <w:sz w:val="20"/>
          <w:szCs w:val="20"/>
        </w:rPr>
        <w:t xml:space="preserve">Resource </w:t>
      </w:r>
      <w:r w:rsidRPr="00651787">
        <w:rPr>
          <w:rFonts w:ascii="Times New Roman" w:eastAsia="Arial" w:hAnsi="Times New Roman" w:cs="Times New Roman"/>
          <w:b/>
          <w:bCs/>
          <w:sz w:val="20"/>
          <w:szCs w:val="20"/>
        </w:rPr>
        <w:t xml:space="preserve">Variables </w:t>
      </w:r>
      <w:r>
        <w:rPr>
          <w:rFonts w:ascii="Times New Roman" w:eastAsia="Arial" w:hAnsi="Times New Roman" w:cs="Times New Roman"/>
          <w:b/>
          <w:bCs/>
          <w:sz w:val="20"/>
          <w:szCs w:val="20"/>
        </w:rPr>
        <w:t>(</w:t>
      </w:r>
      <w:r w:rsidRPr="00651787">
        <w:rPr>
          <w:rFonts w:ascii="Times New Roman" w:eastAsia="Arial" w:hAnsi="Times New Roman" w:cs="Times New Roman"/>
          <w:b/>
          <w:bCs/>
          <w:sz w:val="20"/>
          <w:szCs w:val="20"/>
        </w:rPr>
        <w:t>Figure4</w:t>
      </w:r>
      <w:r>
        <w:rPr>
          <w:rFonts w:ascii="Times New Roman" w:eastAsia="Arial" w:hAnsi="Times New Roman" w:cs="Times New Roman"/>
          <w:b/>
          <w:bCs/>
          <w:sz w:val="20"/>
          <w:szCs w:val="20"/>
        </w:rPr>
        <w:t>)</w:t>
      </w:r>
    </w:p>
    <w:p w14:paraId="6879C4F6" w14:textId="72AD82EB" w:rsidR="00B7410F" w:rsidRPr="000403F3" w:rsidRDefault="00B7410F" w:rsidP="502C548D">
      <w:pPr>
        <w:spacing w:after="30" w:line="257" w:lineRule="auto"/>
        <w:rPr>
          <w:rFonts w:ascii="Times New Roman" w:eastAsia="Arial" w:hAnsi="Times New Roman" w:cs="Times New Roman"/>
          <w:sz w:val="20"/>
          <w:szCs w:val="20"/>
        </w:rPr>
      </w:pPr>
    </w:p>
    <w:p w14:paraId="406E4C2E" w14:textId="5AC90F72" w:rsidR="008A09EF" w:rsidRPr="0035370F" w:rsidRDefault="009E32F8" w:rsidP="0035370F">
      <w:pPr>
        <w:pStyle w:val="ListParagraph"/>
        <w:numPr>
          <w:ilvl w:val="0"/>
          <w:numId w:val="16"/>
        </w:numPr>
        <w:spacing w:after="30"/>
        <w:rPr>
          <w:rFonts w:ascii="Times New Roman" w:eastAsia="Arial" w:hAnsi="Times New Roman" w:cs="Times New Roman"/>
          <w:b/>
          <w:sz w:val="30"/>
          <w:szCs w:val="30"/>
        </w:rPr>
      </w:pPr>
      <w:r w:rsidRPr="0035370F">
        <w:rPr>
          <w:rFonts w:ascii="Times New Roman" w:eastAsia="Arial" w:hAnsi="Times New Roman" w:cs="Times New Roman"/>
          <w:b/>
          <w:sz w:val="30"/>
          <w:szCs w:val="30"/>
        </w:rPr>
        <w:t>Abderahman Haouit:</w:t>
      </w:r>
    </w:p>
    <w:p w14:paraId="1A224CCC" w14:textId="34EE3BEE" w:rsidR="009E32F8" w:rsidRPr="000403F3" w:rsidRDefault="00894225" w:rsidP="5CA78962">
      <w:pPr>
        <w:spacing w:after="30"/>
        <w:rPr>
          <w:rFonts w:ascii="Times New Roman" w:eastAsia="Arial" w:hAnsi="Times New Roman" w:cs="Times New Roman"/>
          <w:sz w:val="20"/>
          <w:szCs w:val="20"/>
        </w:rPr>
      </w:pPr>
      <w:r w:rsidRPr="000403F3">
        <w:rPr>
          <w:rFonts w:ascii="Times New Roman" w:eastAsia="Arial" w:hAnsi="Times New Roman" w:cs="Times New Roman"/>
          <w:b/>
          <w:sz w:val="20"/>
          <w:szCs w:val="20"/>
          <w:u w:val="single"/>
        </w:rPr>
        <w:t>Work Done</w:t>
      </w:r>
      <w:r w:rsidR="009E32F8" w:rsidRPr="000403F3">
        <w:rPr>
          <w:rFonts w:ascii="Times New Roman" w:eastAsia="Arial" w:hAnsi="Times New Roman" w:cs="Times New Roman"/>
          <w:b/>
          <w:sz w:val="20"/>
          <w:szCs w:val="20"/>
          <w:u w:val="single"/>
        </w:rPr>
        <w:t>:</w:t>
      </w:r>
      <w:r w:rsidR="002A78A1" w:rsidRPr="000403F3">
        <w:rPr>
          <w:rFonts w:ascii="Times New Roman" w:eastAsia="Arial" w:hAnsi="Times New Roman" w:cs="Times New Roman"/>
          <w:b/>
          <w:sz w:val="20"/>
          <w:szCs w:val="20"/>
          <w:u w:val="single"/>
        </w:rPr>
        <w:t xml:space="preserve"> </w:t>
      </w:r>
      <w:r w:rsidR="002A78A1" w:rsidRPr="000403F3">
        <w:rPr>
          <w:rFonts w:ascii="Times New Roman" w:eastAsia="Arial" w:hAnsi="Times New Roman" w:cs="Times New Roman"/>
          <w:sz w:val="20"/>
          <w:szCs w:val="20"/>
        </w:rPr>
        <w:t xml:space="preserve">Ferris Wheel, </w:t>
      </w:r>
      <w:r w:rsidR="00046697" w:rsidRPr="000403F3">
        <w:rPr>
          <w:rFonts w:ascii="Times New Roman" w:eastAsia="Arial" w:hAnsi="Times New Roman" w:cs="Times New Roman"/>
          <w:sz w:val="20"/>
          <w:szCs w:val="20"/>
        </w:rPr>
        <w:t xml:space="preserve">Roller </w:t>
      </w:r>
      <w:r w:rsidR="00E31614" w:rsidRPr="000403F3">
        <w:rPr>
          <w:rFonts w:ascii="Times New Roman" w:eastAsia="Arial" w:hAnsi="Times New Roman" w:cs="Times New Roman"/>
          <w:sz w:val="20"/>
          <w:szCs w:val="20"/>
        </w:rPr>
        <w:t>Coaster,</w:t>
      </w:r>
      <w:r w:rsidR="00046697" w:rsidRPr="000403F3">
        <w:rPr>
          <w:rFonts w:ascii="Times New Roman" w:eastAsia="Arial" w:hAnsi="Times New Roman" w:cs="Times New Roman"/>
          <w:sz w:val="20"/>
          <w:szCs w:val="20"/>
        </w:rPr>
        <w:t xml:space="preserve"> and Hammer Ride.</w:t>
      </w:r>
    </w:p>
    <w:p w14:paraId="3C2F74BC" w14:textId="38B6A3C1" w:rsidR="009E32F8" w:rsidRDefault="009E32F8" w:rsidP="5CA78962">
      <w:pPr>
        <w:spacing w:after="30"/>
        <w:rPr>
          <w:rFonts w:ascii="Times New Roman" w:eastAsia="Arial" w:hAnsi="Times New Roman" w:cs="Times New Roman"/>
          <w:b/>
          <w:sz w:val="20"/>
          <w:szCs w:val="20"/>
          <w:u w:val="single"/>
        </w:rPr>
      </w:pPr>
      <w:r w:rsidRPr="000403F3">
        <w:rPr>
          <w:rFonts w:ascii="Times New Roman" w:eastAsia="Arial" w:hAnsi="Times New Roman" w:cs="Times New Roman"/>
          <w:b/>
          <w:sz w:val="20"/>
          <w:szCs w:val="20"/>
          <w:u w:val="single"/>
        </w:rPr>
        <w:t>Steps</w:t>
      </w:r>
      <w:r w:rsidR="00E31614" w:rsidRPr="000403F3">
        <w:rPr>
          <w:rFonts w:ascii="Times New Roman" w:eastAsia="Arial" w:hAnsi="Times New Roman" w:cs="Times New Roman"/>
          <w:b/>
          <w:sz w:val="20"/>
          <w:szCs w:val="20"/>
          <w:u w:val="single"/>
        </w:rPr>
        <w:t>:</w:t>
      </w:r>
    </w:p>
    <w:p w14:paraId="0F2C717C" w14:textId="77777777" w:rsidR="00F25FF8" w:rsidRPr="000403F3" w:rsidRDefault="00F25FF8" w:rsidP="5CA78962">
      <w:pPr>
        <w:spacing w:after="30"/>
        <w:rPr>
          <w:rFonts w:ascii="Times New Roman" w:eastAsia="Arial" w:hAnsi="Times New Roman" w:cs="Times New Roman"/>
          <w:b/>
          <w:sz w:val="20"/>
          <w:szCs w:val="20"/>
          <w:u w:val="single"/>
        </w:rPr>
      </w:pPr>
    </w:p>
    <w:p w14:paraId="26E3139E" w14:textId="518947FC" w:rsidR="00E31614" w:rsidRPr="000403F3" w:rsidRDefault="00E31614" w:rsidP="5CA78962">
      <w:pPr>
        <w:spacing w:after="30"/>
        <w:rPr>
          <w:rFonts w:ascii="Times New Roman" w:eastAsia="Arial" w:hAnsi="Times New Roman" w:cs="Times New Roman"/>
          <w:b/>
          <w:sz w:val="20"/>
          <w:szCs w:val="20"/>
        </w:rPr>
      </w:pPr>
      <w:r w:rsidRPr="000403F3">
        <w:rPr>
          <w:rFonts w:ascii="Times New Roman" w:eastAsia="Arial" w:hAnsi="Times New Roman" w:cs="Times New Roman"/>
          <w:b/>
          <w:sz w:val="20"/>
          <w:szCs w:val="20"/>
        </w:rPr>
        <w:t>Ferris Wheel</w:t>
      </w:r>
      <w:r w:rsidR="001A6B1C" w:rsidRPr="000403F3">
        <w:rPr>
          <w:rFonts w:ascii="Times New Roman" w:eastAsia="Arial" w:hAnsi="Times New Roman" w:cs="Times New Roman"/>
          <w:b/>
          <w:sz w:val="20"/>
          <w:szCs w:val="20"/>
        </w:rPr>
        <w:t xml:space="preserve"> (Figure1)</w:t>
      </w:r>
    </w:p>
    <w:p w14:paraId="5CFB7F72" w14:textId="699DD5FA" w:rsidR="005E328F" w:rsidRDefault="00480AC4" w:rsidP="5CA78962">
      <w:pPr>
        <w:spacing w:after="30"/>
        <w:rPr>
          <w:rFonts w:ascii="Times New Roman" w:eastAsia="Arial" w:hAnsi="Times New Roman" w:cs="Times New Roman"/>
          <w:sz w:val="20"/>
          <w:szCs w:val="20"/>
        </w:rPr>
      </w:pPr>
      <w:r w:rsidRPr="000403F3">
        <w:rPr>
          <w:rFonts w:ascii="Times New Roman" w:eastAsia="Arial" w:hAnsi="Times New Roman" w:cs="Times New Roman"/>
          <w:sz w:val="20"/>
          <w:szCs w:val="20"/>
        </w:rPr>
        <w:t>First, a circle was added and turned into a face by pressing 'f'. The face was then inset by pressing 'I' twice, with the inner circle selected. A wireframe modifier was added and left unchanged so that it could be rotated by 90 degrees and duplicated. Two cylinders were added, one fitting inside the hole in the middle and the other with a mirror modifier whose object was set to the first cylinder. All modifiers were applied, and everything was joined by pressing '</w:t>
      </w:r>
      <w:proofErr w:type="spellStart"/>
      <w:r w:rsidRPr="000403F3">
        <w:rPr>
          <w:rFonts w:ascii="Times New Roman" w:eastAsia="Arial" w:hAnsi="Times New Roman" w:cs="Times New Roman"/>
          <w:sz w:val="20"/>
          <w:szCs w:val="20"/>
        </w:rPr>
        <w:t>ctrl+j</w:t>
      </w:r>
      <w:proofErr w:type="spellEnd"/>
      <w:r w:rsidRPr="000403F3">
        <w:rPr>
          <w:rFonts w:ascii="Times New Roman" w:eastAsia="Arial" w:hAnsi="Times New Roman" w:cs="Times New Roman"/>
          <w:sz w:val="20"/>
          <w:szCs w:val="20"/>
        </w:rPr>
        <w:t>'. A cube was added and rotated by 25 degrees, with a mirror modifier whose object was set to the wheel. Two more mirror modifiers were added, and the legs were mirrored, and a plane was added. A cylinder was also added and scaled, and the top and bottom faces were scaled down on the X and Y axes. Finally, the cabins were manually placed and parented to the wheel using a constraint called limit rotation.</w:t>
      </w:r>
    </w:p>
    <w:p w14:paraId="1DE1C739" w14:textId="77777777" w:rsidR="00F25FF8" w:rsidRPr="001D1B48" w:rsidRDefault="00F25FF8" w:rsidP="5CA78962">
      <w:pPr>
        <w:spacing w:after="30"/>
        <w:rPr>
          <w:rFonts w:ascii="Times New Roman" w:eastAsia="Arial" w:hAnsi="Times New Roman" w:cs="Times New Roman"/>
          <w:sz w:val="20"/>
          <w:szCs w:val="20"/>
        </w:rPr>
      </w:pPr>
    </w:p>
    <w:p w14:paraId="157B92ED" w14:textId="1F6BF838" w:rsidR="00480AC4" w:rsidRPr="000403F3" w:rsidRDefault="00480AC4" w:rsidP="00480AC4">
      <w:pPr>
        <w:spacing w:after="30"/>
        <w:rPr>
          <w:rFonts w:ascii="Times New Roman" w:eastAsia="Arial" w:hAnsi="Times New Roman" w:cs="Times New Roman"/>
          <w:b/>
          <w:sz w:val="20"/>
          <w:szCs w:val="20"/>
        </w:rPr>
      </w:pPr>
      <w:r w:rsidRPr="000403F3">
        <w:rPr>
          <w:rFonts w:ascii="Times New Roman" w:eastAsia="Arial" w:hAnsi="Times New Roman" w:cs="Times New Roman"/>
          <w:b/>
          <w:sz w:val="20"/>
          <w:szCs w:val="20"/>
        </w:rPr>
        <w:t>Roller Coaster</w:t>
      </w:r>
      <w:r w:rsidR="001A6B1C" w:rsidRPr="000403F3">
        <w:rPr>
          <w:rFonts w:ascii="Times New Roman" w:eastAsia="Arial" w:hAnsi="Times New Roman" w:cs="Times New Roman"/>
          <w:b/>
          <w:sz w:val="20"/>
          <w:szCs w:val="20"/>
        </w:rPr>
        <w:t xml:space="preserve"> (Figure 2)</w:t>
      </w:r>
    </w:p>
    <w:p w14:paraId="4F81BB4B" w14:textId="79583E15" w:rsidR="005E328F" w:rsidRDefault="00CD0283" w:rsidP="5CA78962">
      <w:pPr>
        <w:spacing w:after="30"/>
        <w:rPr>
          <w:rFonts w:ascii="Times New Roman" w:eastAsia="Arial" w:hAnsi="Times New Roman" w:cs="Times New Roman"/>
          <w:sz w:val="20"/>
          <w:szCs w:val="20"/>
        </w:rPr>
      </w:pPr>
      <w:r w:rsidRPr="000403F3">
        <w:rPr>
          <w:rFonts w:ascii="Times New Roman" w:eastAsia="Arial" w:hAnsi="Times New Roman" w:cs="Times New Roman"/>
          <w:sz w:val="20"/>
          <w:szCs w:val="20"/>
        </w:rPr>
        <w:t>To make the rail for the roller coaster, two small cylinders, two big cylinders, and a cube were added and edited in edit mode to create a segment of the railing. Everything was joined together, and a circle was added using ‘</w:t>
      </w:r>
      <w:proofErr w:type="spellStart"/>
      <w:r w:rsidRPr="000403F3">
        <w:rPr>
          <w:rFonts w:ascii="Times New Roman" w:eastAsia="Arial" w:hAnsi="Times New Roman" w:cs="Times New Roman"/>
          <w:sz w:val="20"/>
          <w:szCs w:val="20"/>
        </w:rPr>
        <w:t>shift+a</w:t>
      </w:r>
      <w:proofErr w:type="spellEnd"/>
      <w:r w:rsidRPr="000403F3">
        <w:rPr>
          <w:rFonts w:ascii="Times New Roman" w:eastAsia="Arial" w:hAnsi="Times New Roman" w:cs="Times New Roman"/>
          <w:sz w:val="20"/>
          <w:szCs w:val="20"/>
        </w:rPr>
        <w:t>’. An array modifier and curve modifier were added to the segment of the railing and the array count was increased to make the railing longer. The curve object was set to the circle, and the deform axis was set to Z to make the railing bend along the curve. The route of the roller coaster was edited by scaling the circle on one axis and increasing the array count. The points were subdivided and moved to create the desired shape. Finally, a cube was added, and a "follow path" constraint was added to make the cart move along the rails.</w:t>
      </w:r>
    </w:p>
    <w:p w14:paraId="39159767" w14:textId="77777777" w:rsidR="00F25FF8" w:rsidRPr="001D1B48" w:rsidRDefault="00F25FF8" w:rsidP="5CA78962">
      <w:pPr>
        <w:spacing w:after="30"/>
        <w:rPr>
          <w:rFonts w:ascii="Times New Roman" w:eastAsia="Arial" w:hAnsi="Times New Roman" w:cs="Times New Roman"/>
          <w:sz w:val="20"/>
          <w:szCs w:val="20"/>
        </w:rPr>
      </w:pPr>
    </w:p>
    <w:p w14:paraId="3B4B3ED8" w14:textId="695FF92C" w:rsidR="00CD0283" w:rsidRPr="000403F3" w:rsidRDefault="00CD0283" w:rsidP="00CD0283">
      <w:pPr>
        <w:spacing w:after="30"/>
        <w:rPr>
          <w:rFonts w:ascii="Times New Roman" w:eastAsia="Arial" w:hAnsi="Times New Roman" w:cs="Times New Roman"/>
          <w:b/>
          <w:sz w:val="20"/>
          <w:szCs w:val="20"/>
        </w:rPr>
      </w:pPr>
      <w:r w:rsidRPr="000403F3">
        <w:rPr>
          <w:rFonts w:ascii="Times New Roman" w:eastAsia="Arial" w:hAnsi="Times New Roman" w:cs="Times New Roman"/>
          <w:b/>
          <w:sz w:val="20"/>
          <w:szCs w:val="20"/>
        </w:rPr>
        <w:t>Hammer Ride</w:t>
      </w:r>
      <w:r w:rsidR="001A6B1C" w:rsidRPr="000403F3">
        <w:rPr>
          <w:rFonts w:ascii="Times New Roman" w:eastAsia="Arial" w:hAnsi="Times New Roman" w:cs="Times New Roman"/>
          <w:b/>
          <w:sz w:val="20"/>
          <w:szCs w:val="20"/>
        </w:rPr>
        <w:t xml:space="preserve"> (Figure 3)</w:t>
      </w:r>
    </w:p>
    <w:p w14:paraId="18FAD3D8" w14:textId="3041076B" w:rsidR="00B76E26" w:rsidRPr="000403F3" w:rsidRDefault="000D3A58" w:rsidP="00CD0283">
      <w:pPr>
        <w:spacing w:after="30"/>
        <w:rPr>
          <w:rFonts w:ascii="Times New Roman" w:eastAsia="Arial" w:hAnsi="Times New Roman" w:cs="Times New Roman"/>
          <w:sz w:val="20"/>
          <w:szCs w:val="20"/>
        </w:rPr>
      </w:pPr>
      <w:r w:rsidRPr="000403F3">
        <w:rPr>
          <w:rFonts w:ascii="Times New Roman" w:eastAsia="Arial" w:hAnsi="Times New Roman" w:cs="Times New Roman"/>
          <w:sz w:val="20"/>
          <w:szCs w:val="20"/>
        </w:rPr>
        <w:t xml:space="preserve">To create a Hammer ride, a cylinder was added and scaled on the Z-axis. The bottom face was extruded a few times using E to extrude, S to scale, and G to move. One of the bottom edges was clicked while holding Alt, </w:t>
      </w:r>
      <w:proofErr w:type="spellStart"/>
      <w:r w:rsidRPr="000403F3">
        <w:rPr>
          <w:rFonts w:ascii="Times New Roman" w:eastAsia="Arial" w:hAnsi="Times New Roman" w:cs="Times New Roman"/>
          <w:sz w:val="20"/>
          <w:szCs w:val="20"/>
        </w:rPr>
        <w:t>Shift+D</w:t>
      </w:r>
      <w:proofErr w:type="spellEnd"/>
      <w:r w:rsidRPr="000403F3">
        <w:rPr>
          <w:rFonts w:ascii="Times New Roman" w:eastAsia="Arial" w:hAnsi="Times New Roman" w:cs="Times New Roman"/>
          <w:sz w:val="20"/>
          <w:szCs w:val="20"/>
        </w:rPr>
        <w:t xml:space="preserve"> was used to duplicate it, and </w:t>
      </w:r>
      <w:proofErr w:type="spellStart"/>
      <w:r w:rsidRPr="000403F3">
        <w:rPr>
          <w:rFonts w:ascii="Times New Roman" w:eastAsia="Arial" w:hAnsi="Times New Roman" w:cs="Times New Roman"/>
          <w:sz w:val="20"/>
          <w:szCs w:val="20"/>
        </w:rPr>
        <w:t>S+Shift+Z</w:t>
      </w:r>
      <w:proofErr w:type="spellEnd"/>
      <w:r w:rsidRPr="000403F3">
        <w:rPr>
          <w:rFonts w:ascii="Times New Roman" w:eastAsia="Arial" w:hAnsi="Times New Roman" w:cs="Times New Roman"/>
          <w:sz w:val="20"/>
          <w:szCs w:val="20"/>
        </w:rPr>
        <w:t xml:space="preserve"> was used to scale it up. This process was repeated, and two loop cuts were added using </w:t>
      </w:r>
      <w:proofErr w:type="spellStart"/>
      <w:r w:rsidRPr="000403F3">
        <w:rPr>
          <w:rFonts w:ascii="Times New Roman" w:eastAsia="Arial" w:hAnsi="Times New Roman" w:cs="Times New Roman"/>
          <w:sz w:val="20"/>
          <w:szCs w:val="20"/>
        </w:rPr>
        <w:t>Alt+R</w:t>
      </w:r>
      <w:proofErr w:type="spellEnd"/>
      <w:r w:rsidRPr="000403F3">
        <w:rPr>
          <w:rFonts w:ascii="Times New Roman" w:eastAsia="Arial" w:hAnsi="Times New Roman" w:cs="Times New Roman"/>
          <w:sz w:val="20"/>
          <w:szCs w:val="20"/>
        </w:rPr>
        <w:t xml:space="preserve">. Two lower faces were selected and right-clicked to choose "bridge faces." This process was repeated with every other set of faces. One more loop cut was added from the outside, and E and </w:t>
      </w:r>
      <w:proofErr w:type="spellStart"/>
      <w:r w:rsidRPr="000403F3">
        <w:rPr>
          <w:rFonts w:ascii="Times New Roman" w:eastAsia="Arial" w:hAnsi="Times New Roman" w:cs="Times New Roman"/>
          <w:sz w:val="20"/>
          <w:szCs w:val="20"/>
        </w:rPr>
        <w:t>S+Shift+Z</w:t>
      </w:r>
      <w:proofErr w:type="spellEnd"/>
      <w:r w:rsidRPr="000403F3">
        <w:rPr>
          <w:rFonts w:ascii="Times New Roman" w:eastAsia="Arial" w:hAnsi="Times New Roman" w:cs="Times New Roman"/>
          <w:sz w:val="20"/>
          <w:szCs w:val="20"/>
        </w:rPr>
        <w:t xml:space="preserve"> were clicked to add a cube. One face was selected and extruded, and another cube was added and treated in the same way.</w:t>
      </w:r>
    </w:p>
    <w:p w14:paraId="7F73AFFA" w14:textId="2E7FB2DC" w:rsidR="001A6B1C" w:rsidRPr="000403F3" w:rsidRDefault="001A6B1C" w:rsidP="6BD63A9E">
      <w:pPr>
        <w:pStyle w:val="Caption"/>
        <w:keepNext/>
        <w:spacing w:after="30"/>
        <w:rPr>
          <w:rFonts w:ascii="Times New Roman" w:hAnsi="Times New Roman" w:cs="Times New Roman"/>
        </w:rPr>
      </w:pPr>
      <w:r w:rsidRPr="000403F3">
        <w:rPr>
          <w:rFonts w:ascii="Times New Roman" w:hAnsi="Times New Roman" w:cs="Times New Roman"/>
        </w:rPr>
        <w:lastRenderedPageBreak/>
        <w:t xml:space="preserve">Figure </w:t>
      </w:r>
      <w:r w:rsidRPr="000403F3">
        <w:rPr>
          <w:rFonts w:ascii="Times New Roman" w:hAnsi="Times New Roman" w:cs="Times New Roman"/>
        </w:rPr>
        <w:fldChar w:fldCharType="begin"/>
      </w:r>
      <w:r>
        <w:instrText xml:space="preserve"> SEQ Figure \* ARABIC </w:instrText>
      </w:r>
      <w:r w:rsidRPr="000403F3">
        <w:rPr>
          <w:rFonts w:ascii="Times New Roman" w:hAnsi="Times New Roman" w:cs="Times New Roman"/>
        </w:rPr>
        <w:fldChar w:fldCharType="separate"/>
      </w:r>
      <w:r w:rsidR="005C520E">
        <w:rPr>
          <w:noProof/>
        </w:rPr>
        <w:t>1</w:t>
      </w:r>
      <w:r w:rsidRPr="000403F3">
        <w:rPr>
          <w:rFonts w:ascii="Times New Roman" w:hAnsi="Times New Roman" w:cs="Times New Roman"/>
        </w:rPr>
        <w:fldChar w:fldCharType="end"/>
      </w:r>
      <w:r w:rsidRPr="000403F3">
        <w:rPr>
          <w:rFonts w:ascii="Times New Roman" w:hAnsi="Times New Roman" w:cs="Times New Roman"/>
        </w:rPr>
        <w:tab/>
      </w:r>
      <w:r w:rsidRPr="000403F3">
        <w:rPr>
          <w:rFonts w:ascii="Times New Roman" w:hAnsi="Times New Roman" w:cs="Times New Roman"/>
        </w:rPr>
        <w:tab/>
      </w:r>
      <w:r w:rsidRPr="000403F3">
        <w:rPr>
          <w:rFonts w:ascii="Times New Roman" w:hAnsi="Times New Roman" w:cs="Times New Roman"/>
        </w:rPr>
        <w:tab/>
      </w:r>
      <w:r w:rsidRPr="000403F3">
        <w:rPr>
          <w:rFonts w:ascii="Times New Roman" w:hAnsi="Times New Roman" w:cs="Times New Roman"/>
        </w:rPr>
        <w:tab/>
        <w:t xml:space="preserve">       </w:t>
      </w:r>
      <w:bookmarkStart w:id="2" w:name="_Int_NQOGpWPq"/>
      <w:r w:rsidRPr="000403F3">
        <w:rPr>
          <w:rFonts w:ascii="Times New Roman" w:hAnsi="Times New Roman" w:cs="Times New Roman"/>
        </w:rPr>
        <w:t>Figure</w:t>
      </w:r>
      <w:bookmarkEnd w:id="2"/>
      <w:r w:rsidRPr="000403F3">
        <w:rPr>
          <w:rFonts w:ascii="Times New Roman" w:hAnsi="Times New Roman" w:cs="Times New Roman"/>
        </w:rPr>
        <w:t xml:space="preserve"> </w:t>
      </w:r>
      <w:r w:rsidRPr="000403F3">
        <w:rPr>
          <w:rFonts w:ascii="Times New Roman" w:hAnsi="Times New Roman" w:cs="Times New Roman"/>
        </w:rPr>
        <w:fldChar w:fldCharType="begin"/>
      </w:r>
      <w:r>
        <w:instrText xml:space="preserve"> SEQ Figure \* ARABIC </w:instrText>
      </w:r>
      <w:r w:rsidRPr="000403F3">
        <w:rPr>
          <w:rFonts w:ascii="Times New Roman" w:hAnsi="Times New Roman" w:cs="Times New Roman"/>
        </w:rPr>
        <w:fldChar w:fldCharType="separate"/>
      </w:r>
      <w:r w:rsidR="005C520E">
        <w:rPr>
          <w:noProof/>
        </w:rPr>
        <w:t>2</w:t>
      </w:r>
      <w:r w:rsidRPr="000403F3">
        <w:rPr>
          <w:rFonts w:ascii="Times New Roman" w:hAnsi="Times New Roman" w:cs="Times New Roman"/>
        </w:rPr>
        <w:fldChar w:fldCharType="end"/>
      </w:r>
      <w:r w:rsidRPr="000403F3">
        <w:rPr>
          <w:rFonts w:ascii="Times New Roman" w:hAnsi="Times New Roman" w:cs="Times New Roman"/>
        </w:rPr>
        <w:tab/>
      </w:r>
      <w:r w:rsidRPr="000403F3">
        <w:rPr>
          <w:rFonts w:ascii="Times New Roman" w:hAnsi="Times New Roman" w:cs="Times New Roman"/>
        </w:rPr>
        <w:tab/>
      </w:r>
      <w:r w:rsidRPr="000403F3">
        <w:rPr>
          <w:rFonts w:ascii="Times New Roman" w:hAnsi="Times New Roman" w:cs="Times New Roman"/>
        </w:rPr>
        <w:tab/>
      </w:r>
      <w:r w:rsidR="001030C3">
        <w:rPr>
          <w:rFonts w:ascii="Times New Roman" w:hAnsi="Times New Roman" w:cs="Times New Roman"/>
        </w:rPr>
        <w:t xml:space="preserve">             </w:t>
      </w:r>
      <w:r w:rsidRPr="000403F3">
        <w:rPr>
          <w:rFonts w:ascii="Times New Roman" w:hAnsi="Times New Roman" w:cs="Times New Roman"/>
        </w:rPr>
        <w:t xml:space="preserve"> Figure </w:t>
      </w:r>
      <w:r w:rsidRPr="000403F3">
        <w:rPr>
          <w:rFonts w:ascii="Times New Roman" w:hAnsi="Times New Roman" w:cs="Times New Roman"/>
        </w:rPr>
        <w:fldChar w:fldCharType="begin"/>
      </w:r>
      <w:r>
        <w:instrText xml:space="preserve"> SEQ Figure \* ARABIC </w:instrText>
      </w:r>
      <w:r w:rsidRPr="000403F3">
        <w:rPr>
          <w:rFonts w:ascii="Times New Roman" w:hAnsi="Times New Roman" w:cs="Times New Roman"/>
        </w:rPr>
        <w:fldChar w:fldCharType="separate"/>
      </w:r>
      <w:r w:rsidR="005C520E">
        <w:rPr>
          <w:noProof/>
        </w:rPr>
        <w:t>3</w:t>
      </w:r>
      <w:r w:rsidRPr="000403F3">
        <w:rPr>
          <w:rFonts w:ascii="Times New Roman" w:hAnsi="Times New Roman" w:cs="Times New Roman"/>
        </w:rPr>
        <w:fldChar w:fldCharType="end"/>
      </w:r>
    </w:p>
    <w:p w14:paraId="5A08D56A" w14:textId="28F69649" w:rsidR="001A6B1C" w:rsidRPr="000403F3" w:rsidRDefault="00653435" w:rsidP="5CA78962">
      <w:pPr>
        <w:spacing w:after="30"/>
        <w:rPr>
          <w:rFonts w:ascii="Times New Roman" w:hAnsi="Times New Roman" w:cs="Times New Roman"/>
        </w:rPr>
      </w:pPr>
      <w:r w:rsidRPr="000403F3">
        <w:rPr>
          <w:rFonts w:ascii="Times New Roman" w:hAnsi="Times New Roman" w:cs="Times New Roman"/>
          <w:noProof/>
        </w:rPr>
        <w:drawing>
          <wp:inline distT="0" distB="0" distL="0" distR="0" wp14:anchorId="6BCDAB47" wp14:editId="4C30B49C">
            <wp:extent cx="1947731" cy="1638300"/>
            <wp:effectExtent l="0" t="0" r="0" b="0"/>
            <wp:docPr id="2" name="Picture 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radar chart&#10;&#10;Description automatically generated"/>
                    <pic:cNvPicPr/>
                  </pic:nvPicPr>
                  <pic:blipFill>
                    <a:blip r:embed="rId17"/>
                    <a:stretch>
                      <a:fillRect/>
                    </a:stretch>
                  </pic:blipFill>
                  <pic:spPr>
                    <a:xfrm>
                      <a:off x="0" y="0"/>
                      <a:ext cx="1955265" cy="1644637"/>
                    </a:xfrm>
                    <a:prstGeom prst="rect">
                      <a:avLst/>
                    </a:prstGeom>
                  </pic:spPr>
                </pic:pic>
              </a:graphicData>
            </a:graphic>
          </wp:inline>
        </w:drawing>
      </w:r>
      <w:r w:rsidRPr="000403F3">
        <w:rPr>
          <w:rFonts w:ascii="Times New Roman" w:eastAsia="Arial" w:hAnsi="Times New Roman" w:cs="Times New Roman"/>
        </w:rPr>
        <w:t xml:space="preserve"> </w:t>
      </w:r>
      <w:r w:rsidR="001A6B1C" w:rsidRPr="000403F3">
        <w:rPr>
          <w:rFonts w:ascii="Times New Roman" w:hAnsi="Times New Roman" w:cs="Times New Roman"/>
          <w:noProof/>
        </w:rPr>
        <w:drawing>
          <wp:inline distT="0" distB="0" distL="0" distR="0" wp14:anchorId="14D8C9F1" wp14:editId="5BC7EE9A">
            <wp:extent cx="1991304" cy="1628775"/>
            <wp:effectExtent l="0" t="0" r="952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1304" cy="1628775"/>
                    </a:xfrm>
                    <a:prstGeom prst="rect">
                      <a:avLst/>
                    </a:prstGeom>
                    <a:noFill/>
                    <a:ln>
                      <a:noFill/>
                    </a:ln>
                  </pic:spPr>
                </pic:pic>
              </a:graphicData>
            </a:graphic>
          </wp:inline>
        </w:drawing>
      </w:r>
      <w:r w:rsidR="001A6B1C" w:rsidRPr="000403F3">
        <w:rPr>
          <w:rFonts w:ascii="Times New Roman" w:hAnsi="Times New Roman" w:cs="Times New Roman"/>
        </w:rPr>
        <w:t xml:space="preserve"> </w:t>
      </w:r>
      <w:r w:rsidR="001A6B1C" w:rsidRPr="000403F3">
        <w:rPr>
          <w:rFonts w:ascii="Times New Roman" w:hAnsi="Times New Roman" w:cs="Times New Roman"/>
          <w:noProof/>
        </w:rPr>
        <w:drawing>
          <wp:inline distT="0" distB="0" distL="0" distR="0" wp14:anchorId="08ED1C6A" wp14:editId="3F252AD6">
            <wp:extent cx="1781175" cy="16402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3847" cy="1651874"/>
                    </a:xfrm>
                    <a:prstGeom prst="rect">
                      <a:avLst/>
                    </a:prstGeom>
                    <a:noFill/>
                  </pic:spPr>
                </pic:pic>
              </a:graphicData>
            </a:graphic>
          </wp:inline>
        </w:drawing>
      </w:r>
    </w:p>
    <w:p w14:paraId="65E5DC16" w14:textId="6AC729F7" w:rsidR="005E328F" w:rsidRPr="000403F3" w:rsidRDefault="005E328F" w:rsidP="5CA78962">
      <w:pPr>
        <w:spacing w:after="30"/>
        <w:rPr>
          <w:rFonts w:ascii="Times New Roman" w:eastAsia="Arial" w:hAnsi="Times New Roman" w:cs="Times New Roman"/>
        </w:rPr>
      </w:pPr>
    </w:p>
    <w:p w14:paraId="163873B1" w14:textId="0F3DCA80" w:rsidR="00AE6480" w:rsidRPr="0035370F" w:rsidRDefault="00AE6480" w:rsidP="0035370F">
      <w:pPr>
        <w:pStyle w:val="ListParagraph"/>
        <w:numPr>
          <w:ilvl w:val="0"/>
          <w:numId w:val="15"/>
        </w:numPr>
        <w:spacing w:after="30"/>
        <w:rPr>
          <w:rFonts w:ascii="Times New Roman" w:eastAsia="Arial" w:hAnsi="Times New Roman" w:cs="Times New Roman"/>
          <w:sz w:val="30"/>
          <w:szCs w:val="30"/>
        </w:rPr>
      </w:pPr>
      <w:r w:rsidRPr="0035370F">
        <w:rPr>
          <w:rFonts w:ascii="Times New Roman" w:eastAsia="Arial" w:hAnsi="Times New Roman" w:cs="Times New Roman"/>
          <w:b/>
          <w:sz w:val="30"/>
          <w:szCs w:val="30"/>
        </w:rPr>
        <w:t>Richard</w:t>
      </w:r>
      <w:r w:rsidR="00CD2891" w:rsidRPr="0035370F">
        <w:rPr>
          <w:rFonts w:ascii="Times New Roman" w:eastAsia="Arial" w:hAnsi="Times New Roman" w:cs="Times New Roman"/>
          <w:b/>
          <w:sz w:val="30"/>
          <w:szCs w:val="30"/>
        </w:rPr>
        <w:t xml:space="preserve"> </w:t>
      </w:r>
      <w:proofErr w:type="spellStart"/>
      <w:r w:rsidR="00CD2891" w:rsidRPr="0035370F">
        <w:rPr>
          <w:rFonts w:ascii="Times New Roman" w:eastAsia="Arial" w:hAnsi="Times New Roman" w:cs="Times New Roman"/>
          <w:b/>
          <w:sz w:val="30"/>
          <w:szCs w:val="30"/>
        </w:rPr>
        <w:t>Ogbonnaya</w:t>
      </w:r>
      <w:proofErr w:type="spellEnd"/>
      <w:r w:rsidRPr="0035370F">
        <w:rPr>
          <w:rFonts w:ascii="Times New Roman" w:eastAsia="Arial" w:hAnsi="Times New Roman" w:cs="Times New Roman"/>
          <w:b/>
          <w:sz w:val="30"/>
          <w:szCs w:val="30"/>
        </w:rPr>
        <w:t>:</w:t>
      </w:r>
    </w:p>
    <w:p w14:paraId="1239C920" w14:textId="4638AEB6" w:rsidR="00CD2891" w:rsidRDefault="00894225" w:rsidP="00AE6480">
      <w:pPr>
        <w:spacing w:after="30"/>
        <w:rPr>
          <w:rFonts w:ascii="Times New Roman" w:eastAsia="Arial" w:hAnsi="Times New Roman" w:cs="Times New Roman"/>
          <w:bCs/>
          <w:sz w:val="20"/>
          <w:szCs w:val="20"/>
        </w:rPr>
      </w:pPr>
      <w:r w:rsidRPr="000403F3">
        <w:rPr>
          <w:rFonts w:ascii="Times New Roman" w:eastAsia="Arial" w:hAnsi="Times New Roman" w:cs="Times New Roman"/>
          <w:b/>
          <w:sz w:val="20"/>
          <w:szCs w:val="20"/>
          <w:u w:val="single"/>
        </w:rPr>
        <w:t>Work Done</w:t>
      </w:r>
      <w:r w:rsidR="00CD2891" w:rsidRPr="000403F3">
        <w:rPr>
          <w:rFonts w:ascii="Times New Roman" w:eastAsia="Arial" w:hAnsi="Times New Roman" w:cs="Times New Roman"/>
          <w:b/>
          <w:sz w:val="20"/>
          <w:szCs w:val="20"/>
          <w:u w:val="single"/>
        </w:rPr>
        <w:t>:</w:t>
      </w:r>
      <w:r w:rsidR="00F25FF8" w:rsidRPr="00F25FF8">
        <w:rPr>
          <w:rFonts w:ascii="Times New Roman" w:eastAsia="Arial" w:hAnsi="Times New Roman" w:cs="Times New Roman"/>
          <w:b/>
          <w:sz w:val="20"/>
          <w:szCs w:val="20"/>
        </w:rPr>
        <w:t xml:space="preserve"> </w:t>
      </w:r>
      <w:r w:rsidR="00706B82" w:rsidRPr="000403F3">
        <w:rPr>
          <w:rFonts w:ascii="Times New Roman" w:eastAsia="Arial" w:hAnsi="Times New Roman" w:cs="Times New Roman"/>
          <w:bCs/>
          <w:sz w:val="20"/>
          <w:szCs w:val="20"/>
        </w:rPr>
        <w:t>Pier</w:t>
      </w:r>
      <w:r w:rsidR="000F6E9D" w:rsidRPr="000403F3">
        <w:rPr>
          <w:rFonts w:ascii="Times New Roman" w:eastAsia="Arial" w:hAnsi="Times New Roman" w:cs="Times New Roman"/>
          <w:bCs/>
          <w:sz w:val="20"/>
          <w:szCs w:val="20"/>
        </w:rPr>
        <w:t xml:space="preserve"> scene, </w:t>
      </w:r>
      <w:proofErr w:type="spellStart"/>
      <w:r w:rsidR="003E14A1" w:rsidRPr="000403F3">
        <w:rPr>
          <w:rFonts w:ascii="Times New Roman" w:eastAsia="Arial" w:hAnsi="Times New Roman" w:cs="Times New Roman"/>
          <w:bCs/>
          <w:sz w:val="20"/>
          <w:szCs w:val="20"/>
        </w:rPr>
        <w:t>W</w:t>
      </w:r>
      <w:r w:rsidR="000F6E9D" w:rsidRPr="000403F3">
        <w:rPr>
          <w:rFonts w:ascii="Times New Roman" w:eastAsia="Arial" w:hAnsi="Times New Roman" w:cs="Times New Roman"/>
          <w:bCs/>
          <w:sz w:val="20"/>
          <w:szCs w:val="20"/>
        </w:rPr>
        <w:t>ater</w:t>
      </w:r>
      <w:r w:rsidR="003E14A1" w:rsidRPr="000403F3">
        <w:rPr>
          <w:rFonts w:ascii="Times New Roman" w:eastAsia="Arial" w:hAnsi="Times New Roman" w:cs="Times New Roman"/>
          <w:bCs/>
          <w:sz w:val="20"/>
          <w:szCs w:val="20"/>
        </w:rPr>
        <w:t>Plane</w:t>
      </w:r>
      <w:proofErr w:type="spellEnd"/>
      <w:r w:rsidR="003E14A1" w:rsidRPr="000403F3">
        <w:rPr>
          <w:rFonts w:ascii="Times New Roman" w:eastAsia="Arial" w:hAnsi="Times New Roman" w:cs="Times New Roman"/>
          <w:bCs/>
          <w:sz w:val="20"/>
          <w:szCs w:val="20"/>
        </w:rPr>
        <w:t xml:space="preserve"> scene</w:t>
      </w:r>
      <w:r w:rsidR="004B1228" w:rsidRPr="000403F3">
        <w:rPr>
          <w:rFonts w:ascii="Times New Roman" w:eastAsia="Arial" w:hAnsi="Times New Roman" w:cs="Times New Roman"/>
          <w:bCs/>
          <w:sz w:val="20"/>
          <w:szCs w:val="20"/>
        </w:rPr>
        <w:t>, Dirt scene</w:t>
      </w:r>
      <w:r w:rsidR="00706B82" w:rsidRPr="000403F3">
        <w:rPr>
          <w:rFonts w:ascii="Times New Roman" w:eastAsia="Arial" w:hAnsi="Times New Roman" w:cs="Times New Roman"/>
          <w:bCs/>
          <w:sz w:val="20"/>
          <w:szCs w:val="20"/>
        </w:rPr>
        <w:t xml:space="preserve"> </w:t>
      </w:r>
    </w:p>
    <w:p w14:paraId="46110749" w14:textId="77777777" w:rsidR="00043DF6" w:rsidRPr="000403F3" w:rsidRDefault="00043DF6" w:rsidP="00AE6480">
      <w:pPr>
        <w:spacing w:after="30"/>
        <w:rPr>
          <w:rFonts w:ascii="Times New Roman" w:eastAsia="Arial" w:hAnsi="Times New Roman" w:cs="Times New Roman"/>
          <w:bCs/>
        </w:rPr>
      </w:pPr>
    </w:p>
    <w:p w14:paraId="437693FF" w14:textId="371870E2" w:rsidR="00043DF6" w:rsidRPr="000403F3" w:rsidRDefault="000F7056" w:rsidP="000F7056">
      <w:pPr>
        <w:spacing w:after="30"/>
        <w:rPr>
          <w:rFonts w:ascii="Times New Roman" w:eastAsia="Arial" w:hAnsi="Times New Roman" w:cs="Times New Roman"/>
          <w:b/>
          <w:sz w:val="20"/>
          <w:szCs w:val="20"/>
          <w:u w:val="single"/>
        </w:rPr>
      </w:pPr>
      <w:r w:rsidRPr="000403F3">
        <w:rPr>
          <w:rFonts w:ascii="Times New Roman" w:eastAsia="Arial" w:hAnsi="Times New Roman" w:cs="Times New Roman"/>
          <w:b/>
          <w:sz w:val="20"/>
          <w:szCs w:val="20"/>
          <w:u w:val="single"/>
        </w:rPr>
        <w:t>Steps:</w:t>
      </w:r>
    </w:p>
    <w:p w14:paraId="2F1A624B" w14:textId="3A32CCC0" w:rsidR="005E328F" w:rsidRDefault="42D58720" w:rsidP="5CA78962">
      <w:pPr>
        <w:spacing w:after="30"/>
        <w:rPr>
          <w:rFonts w:ascii="Times New Roman" w:eastAsia="Arial" w:hAnsi="Times New Roman" w:cs="Times New Roman"/>
          <w:sz w:val="20"/>
          <w:szCs w:val="20"/>
        </w:rPr>
      </w:pPr>
      <w:proofErr w:type="spellStart"/>
      <w:r w:rsidRPr="000403F3">
        <w:rPr>
          <w:rFonts w:ascii="Times New Roman" w:eastAsia="Arial" w:hAnsi="Times New Roman" w:cs="Times New Roman"/>
          <w:b/>
          <w:bCs/>
          <w:sz w:val="20"/>
          <w:szCs w:val="20"/>
          <w:u w:val="single"/>
        </w:rPr>
        <w:t>Water</w:t>
      </w:r>
      <w:r w:rsidR="7513A344" w:rsidRPr="000403F3">
        <w:rPr>
          <w:rFonts w:ascii="Times New Roman" w:eastAsia="Arial" w:hAnsi="Times New Roman" w:cs="Times New Roman"/>
          <w:b/>
          <w:bCs/>
          <w:sz w:val="20"/>
          <w:szCs w:val="20"/>
          <w:u w:val="single"/>
        </w:rPr>
        <w:t>Plane</w:t>
      </w:r>
      <w:proofErr w:type="spellEnd"/>
      <w:r w:rsidR="7513A344" w:rsidRPr="000403F3">
        <w:rPr>
          <w:rFonts w:ascii="Times New Roman" w:eastAsia="Arial" w:hAnsi="Times New Roman" w:cs="Times New Roman"/>
          <w:b/>
          <w:bCs/>
          <w:sz w:val="20"/>
          <w:szCs w:val="20"/>
        </w:rPr>
        <w:t>:</w:t>
      </w:r>
      <w:r w:rsidR="7513A344" w:rsidRPr="000403F3">
        <w:rPr>
          <w:rFonts w:ascii="Times New Roman" w:eastAsia="Arial" w:hAnsi="Times New Roman" w:cs="Times New Roman"/>
          <w:sz w:val="20"/>
          <w:szCs w:val="20"/>
        </w:rPr>
        <w:t xml:space="preserve"> </w:t>
      </w:r>
      <w:r w:rsidR="44E7FBF0" w:rsidRPr="000403F3">
        <w:rPr>
          <w:rFonts w:ascii="Times New Roman" w:eastAsia="Arial" w:hAnsi="Times New Roman" w:cs="Times New Roman"/>
          <w:sz w:val="20"/>
          <w:szCs w:val="20"/>
        </w:rPr>
        <w:t>Begin with a planer mesh created with Godot 3.5. To begin creating the water effect, we add a shader material to our plane. We now have a playground with this shader material to alter the water look, such as adding refraction components to the water, roughness, UV1 Scale adjusting the x and y to 10, texture refraction, and texture Normal.</w:t>
      </w:r>
    </w:p>
    <w:p w14:paraId="6459F798" w14:textId="77777777" w:rsidR="00043DF6" w:rsidRPr="000403F3" w:rsidRDefault="00043DF6" w:rsidP="5CA78962">
      <w:pPr>
        <w:spacing w:after="30"/>
        <w:rPr>
          <w:rFonts w:ascii="Times New Roman" w:eastAsia="Arial" w:hAnsi="Times New Roman" w:cs="Times New Roman"/>
          <w:sz w:val="20"/>
          <w:szCs w:val="20"/>
        </w:rPr>
      </w:pPr>
    </w:p>
    <w:p w14:paraId="4945E0E1" w14:textId="0802B118" w:rsidR="009A40E2" w:rsidRPr="000403F3" w:rsidRDefault="00B3548C" w:rsidP="001535E4">
      <w:pPr>
        <w:pStyle w:val="NoSpacing"/>
        <w:spacing w:after="30"/>
        <w:rPr>
          <w:rFonts w:ascii="Times New Roman" w:hAnsi="Times New Roman" w:cs="Times New Roman"/>
          <w:sz w:val="20"/>
          <w:szCs w:val="20"/>
        </w:rPr>
      </w:pPr>
      <w:r w:rsidRPr="000403F3">
        <w:rPr>
          <w:rFonts w:ascii="Times New Roman" w:hAnsi="Times New Roman" w:cs="Times New Roman"/>
          <w:sz w:val="20"/>
          <w:szCs w:val="20"/>
        </w:rPr>
        <w:t xml:space="preserve">Once we get the general desired look we then convert this shader into a </w:t>
      </w:r>
      <w:proofErr w:type="spellStart"/>
      <w:r w:rsidRPr="000403F3">
        <w:rPr>
          <w:rFonts w:ascii="Times New Roman" w:hAnsi="Times New Roman" w:cs="Times New Roman"/>
          <w:sz w:val="20"/>
          <w:szCs w:val="20"/>
        </w:rPr>
        <w:t>GD.script</w:t>
      </w:r>
      <w:proofErr w:type="spellEnd"/>
      <w:r w:rsidRPr="000403F3">
        <w:rPr>
          <w:rFonts w:ascii="Times New Roman" w:hAnsi="Times New Roman" w:cs="Times New Roman"/>
          <w:sz w:val="20"/>
          <w:szCs w:val="20"/>
        </w:rPr>
        <w:t xml:space="preserve"> to add waves to our planer in contrast of time.</w:t>
      </w:r>
    </w:p>
    <w:p w14:paraId="46755320" w14:textId="0313046B" w:rsidR="009F5EE9" w:rsidRPr="000403F3" w:rsidRDefault="0BD11948" w:rsidP="5CA78962">
      <w:pPr>
        <w:spacing w:after="30"/>
        <w:rPr>
          <w:rFonts w:ascii="Times New Roman" w:hAnsi="Times New Roman" w:cs="Times New Roman"/>
          <w:sz w:val="20"/>
          <w:szCs w:val="20"/>
        </w:rPr>
      </w:pPr>
      <w:r w:rsidRPr="000403F3">
        <w:rPr>
          <w:rFonts w:ascii="Times New Roman" w:hAnsi="Times New Roman" w:cs="Times New Roman"/>
          <w:sz w:val="20"/>
          <w:szCs w:val="20"/>
        </w:rPr>
        <w:t>In our void fragment() function B</w:t>
      </w:r>
      <w:r w:rsidR="7DCBD8DF" w:rsidRPr="000403F3">
        <w:rPr>
          <w:rFonts w:ascii="Times New Roman" w:hAnsi="Times New Roman" w:cs="Times New Roman"/>
          <w:sz w:val="20"/>
          <w:szCs w:val="20"/>
        </w:rPr>
        <w:t>etween the Specular and NORMAL_DEPTH values we add a line of code which gets us these waves which correspond with time</w:t>
      </w:r>
      <w:r w:rsidR="64D331E8" w:rsidRPr="000403F3">
        <w:rPr>
          <w:rFonts w:ascii="Times New Roman" w:hAnsi="Times New Roman" w:cs="Times New Roman"/>
          <w:sz w:val="20"/>
          <w:szCs w:val="20"/>
        </w:rPr>
        <w:t xml:space="preserve"> in the x and y direction</w:t>
      </w:r>
      <w:r w:rsidR="7DCBD8DF" w:rsidRPr="000403F3">
        <w:rPr>
          <w:rFonts w:ascii="Times New Roman" w:hAnsi="Times New Roman" w:cs="Times New Roman"/>
          <w:sz w:val="20"/>
          <w:szCs w:val="20"/>
        </w:rPr>
        <w:t>.</w:t>
      </w:r>
    </w:p>
    <w:p w14:paraId="01AAA495" w14:textId="51D3D1F4" w:rsidR="00974044" w:rsidRPr="000403F3" w:rsidRDefault="00510182" w:rsidP="5CA78962">
      <w:pPr>
        <w:spacing w:after="30"/>
        <w:rPr>
          <w:rFonts w:ascii="Times New Roman" w:hAnsi="Times New Roman" w:cs="Times New Roman"/>
          <w:sz w:val="20"/>
          <w:szCs w:val="20"/>
        </w:rPr>
      </w:pPr>
      <w:r w:rsidRPr="000403F3">
        <w:rPr>
          <w:rFonts w:ascii="Times New Roman" w:hAnsi="Times New Roman" w:cs="Times New Roman"/>
        </w:rPr>
        <w:br/>
      </w:r>
      <w:r w:rsidR="7DCBD8DF" w:rsidRPr="000403F3">
        <w:rPr>
          <w:rFonts w:ascii="Times New Roman" w:hAnsi="Times New Roman" w:cs="Times New Roman"/>
          <w:sz w:val="20"/>
          <w:szCs w:val="20"/>
        </w:rPr>
        <w:t>“</w:t>
      </w:r>
      <w:r w:rsidRPr="000403F3">
        <w:rPr>
          <w:rFonts w:ascii="Times New Roman" w:hAnsi="Times New Roman" w:cs="Times New Roman"/>
        </w:rPr>
        <w:tab/>
      </w:r>
      <w:r w:rsidR="7DCBD8DF" w:rsidRPr="000403F3">
        <w:rPr>
          <w:rFonts w:ascii="Times New Roman" w:hAnsi="Times New Roman" w:cs="Times New Roman"/>
          <w:sz w:val="20"/>
          <w:szCs w:val="20"/>
        </w:rPr>
        <w:t>NORMALMAP = texture(texture_normal,vec2(</w:t>
      </w:r>
      <w:proofErr w:type="spellStart"/>
      <w:r w:rsidR="7DCBD8DF" w:rsidRPr="000403F3">
        <w:rPr>
          <w:rFonts w:ascii="Times New Roman" w:hAnsi="Times New Roman" w:cs="Times New Roman"/>
          <w:sz w:val="20"/>
          <w:szCs w:val="20"/>
        </w:rPr>
        <w:t>base_uv.x</w:t>
      </w:r>
      <w:proofErr w:type="spellEnd"/>
      <w:r w:rsidR="7DCBD8DF" w:rsidRPr="000403F3">
        <w:rPr>
          <w:rFonts w:ascii="Times New Roman" w:hAnsi="Times New Roman" w:cs="Times New Roman"/>
          <w:sz w:val="20"/>
          <w:szCs w:val="20"/>
        </w:rPr>
        <w:t xml:space="preserve"> + TIME * 0.05, </w:t>
      </w:r>
      <w:proofErr w:type="spellStart"/>
      <w:r w:rsidR="7DCBD8DF" w:rsidRPr="000403F3">
        <w:rPr>
          <w:rFonts w:ascii="Times New Roman" w:hAnsi="Times New Roman" w:cs="Times New Roman"/>
          <w:sz w:val="20"/>
          <w:szCs w:val="20"/>
        </w:rPr>
        <w:t>base_uv.y</w:t>
      </w:r>
      <w:proofErr w:type="spellEnd"/>
      <w:r w:rsidR="7DCBD8DF" w:rsidRPr="000403F3">
        <w:rPr>
          <w:rFonts w:ascii="Times New Roman" w:hAnsi="Times New Roman" w:cs="Times New Roman"/>
          <w:sz w:val="20"/>
          <w:szCs w:val="20"/>
        </w:rPr>
        <w:t xml:space="preserve"> ) * 1.2).</w:t>
      </w:r>
      <w:proofErr w:type="spellStart"/>
      <w:r w:rsidR="7DCBD8DF" w:rsidRPr="000403F3">
        <w:rPr>
          <w:rFonts w:ascii="Times New Roman" w:hAnsi="Times New Roman" w:cs="Times New Roman"/>
          <w:sz w:val="20"/>
          <w:szCs w:val="20"/>
        </w:rPr>
        <w:t>rgb</w:t>
      </w:r>
      <w:proofErr w:type="spellEnd"/>
      <w:r w:rsidR="7DCBD8DF" w:rsidRPr="000403F3">
        <w:rPr>
          <w:rFonts w:ascii="Times New Roman" w:hAnsi="Times New Roman" w:cs="Times New Roman"/>
          <w:sz w:val="20"/>
          <w:szCs w:val="20"/>
        </w:rPr>
        <w:t xml:space="preserve"> * texture(texture_normal,vec2(</w:t>
      </w:r>
      <w:proofErr w:type="spellStart"/>
      <w:r w:rsidR="7DCBD8DF" w:rsidRPr="000403F3">
        <w:rPr>
          <w:rFonts w:ascii="Times New Roman" w:hAnsi="Times New Roman" w:cs="Times New Roman"/>
          <w:sz w:val="20"/>
          <w:szCs w:val="20"/>
        </w:rPr>
        <w:t>base_uv.x</w:t>
      </w:r>
      <w:proofErr w:type="spellEnd"/>
      <w:r w:rsidR="7DCBD8DF" w:rsidRPr="000403F3">
        <w:rPr>
          <w:rFonts w:ascii="Times New Roman" w:hAnsi="Times New Roman" w:cs="Times New Roman"/>
          <w:sz w:val="20"/>
          <w:szCs w:val="20"/>
        </w:rPr>
        <w:t xml:space="preserve"> + TIME * -0.05, </w:t>
      </w:r>
      <w:proofErr w:type="spellStart"/>
      <w:r w:rsidR="7DCBD8DF" w:rsidRPr="000403F3">
        <w:rPr>
          <w:rFonts w:ascii="Times New Roman" w:hAnsi="Times New Roman" w:cs="Times New Roman"/>
          <w:sz w:val="20"/>
          <w:szCs w:val="20"/>
        </w:rPr>
        <w:t>base_uv.y</w:t>
      </w:r>
      <w:proofErr w:type="spellEnd"/>
      <w:r w:rsidR="7DCBD8DF" w:rsidRPr="000403F3">
        <w:rPr>
          <w:rFonts w:ascii="Times New Roman" w:hAnsi="Times New Roman" w:cs="Times New Roman"/>
          <w:sz w:val="20"/>
          <w:szCs w:val="20"/>
        </w:rPr>
        <w:t xml:space="preserve"> )).</w:t>
      </w:r>
      <w:proofErr w:type="spellStart"/>
      <w:r w:rsidR="7DCBD8DF" w:rsidRPr="000403F3">
        <w:rPr>
          <w:rFonts w:ascii="Times New Roman" w:hAnsi="Times New Roman" w:cs="Times New Roman"/>
          <w:sz w:val="20"/>
          <w:szCs w:val="20"/>
        </w:rPr>
        <w:t>rgb</w:t>
      </w:r>
      <w:proofErr w:type="spellEnd"/>
      <w:r w:rsidR="7DCBD8DF" w:rsidRPr="000403F3">
        <w:rPr>
          <w:rFonts w:ascii="Times New Roman" w:hAnsi="Times New Roman" w:cs="Times New Roman"/>
          <w:sz w:val="20"/>
          <w:szCs w:val="20"/>
        </w:rPr>
        <w:t>;</w:t>
      </w:r>
      <w:r w:rsidRPr="000403F3">
        <w:rPr>
          <w:rFonts w:ascii="Times New Roman" w:hAnsi="Times New Roman" w:cs="Times New Roman"/>
        </w:rPr>
        <w:tab/>
      </w:r>
      <w:r w:rsidR="0E2A441A" w:rsidRPr="000403F3">
        <w:rPr>
          <w:rFonts w:ascii="Times New Roman" w:hAnsi="Times New Roman" w:cs="Times New Roman"/>
          <w:sz w:val="20"/>
          <w:szCs w:val="20"/>
        </w:rPr>
        <w:t xml:space="preserve">         </w:t>
      </w:r>
      <w:r w:rsidR="329CA919" w:rsidRPr="000403F3">
        <w:rPr>
          <w:rFonts w:ascii="Times New Roman" w:hAnsi="Times New Roman" w:cs="Times New Roman"/>
          <w:sz w:val="20"/>
          <w:szCs w:val="20"/>
        </w:rPr>
        <w:t>“.</w:t>
      </w:r>
    </w:p>
    <w:p w14:paraId="1E3B16A1" w14:textId="266400E1" w:rsidR="0040101E" w:rsidRPr="000403F3" w:rsidRDefault="0040101E" w:rsidP="5CA78962">
      <w:pPr>
        <w:spacing w:after="30"/>
        <w:rPr>
          <w:rFonts w:ascii="Times New Roman" w:hAnsi="Times New Roman" w:cs="Times New Roman"/>
          <w:sz w:val="20"/>
          <w:szCs w:val="20"/>
        </w:rPr>
      </w:pPr>
    </w:p>
    <w:p w14:paraId="17DA35F7" w14:textId="77777777" w:rsidR="006858E6" w:rsidRPr="000403F3" w:rsidRDefault="006858E6" w:rsidP="5CA78962">
      <w:pPr>
        <w:spacing w:after="30"/>
        <w:rPr>
          <w:rFonts w:ascii="Times New Roman" w:eastAsia="Arial" w:hAnsi="Times New Roman" w:cs="Times New Roman"/>
          <w:sz w:val="20"/>
          <w:szCs w:val="20"/>
        </w:rPr>
      </w:pPr>
    </w:p>
    <w:p w14:paraId="07F53F5A" w14:textId="16CA2F70" w:rsidR="00964468" w:rsidRPr="00202DE4" w:rsidRDefault="00964468" w:rsidP="6BD63A9E">
      <w:pPr>
        <w:pStyle w:val="NoSpacing"/>
        <w:spacing w:after="30"/>
        <w:rPr>
          <w:rFonts w:ascii="Times New Roman" w:hAnsi="Times New Roman" w:cs="Times New Roman"/>
          <w:sz w:val="20"/>
          <w:szCs w:val="20"/>
        </w:rPr>
      </w:pPr>
      <w:r w:rsidRPr="00202DE4">
        <w:rPr>
          <w:rFonts w:ascii="Times New Roman" w:hAnsi="Times New Roman" w:cs="Times New Roman"/>
          <w:b/>
          <w:bCs/>
          <w:sz w:val="20"/>
          <w:szCs w:val="20"/>
          <w:u w:val="single"/>
        </w:rPr>
        <w:t>Earth/Sand</w:t>
      </w:r>
      <w:r w:rsidRPr="00202DE4">
        <w:rPr>
          <w:rFonts w:ascii="Times New Roman" w:hAnsi="Times New Roman" w:cs="Times New Roman"/>
          <w:b/>
          <w:bCs/>
          <w:sz w:val="20"/>
          <w:szCs w:val="20"/>
        </w:rPr>
        <w:t>:</w:t>
      </w:r>
      <w:r w:rsidRPr="00202DE4">
        <w:rPr>
          <w:rFonts w:ascii="Times New Roman" w:hAnsi="Times New Roman" w:cs="Times New Roman"/>
          <w:sz w:val="20"/>
          <w:szCs w:val="20"/>
        </w:rPr>
        <w:t xml:space="preserve"> Again, for our sand we used a planer mesh following the exact transform of the water to almost overlap but act as a seabed for our </w:t>
      </w:r>
      <w:proofErr w:type="spellStart"/>
      <w:r w:rsidRPr="00202DE4">
        <w:rPr>
          <w:rFonts w:ascii="Times New Roman" w:hAnsi="Times New Roman" w:cs="Times New Roman"/>
          <w:sz w:val="20"/>
          <w:szCs w:val="20"/>
        </w:rPr>
        <w:t>WaterPlane</w:t>
      </w:r>
      <w:proofErr w:type="spellEnd"/>
      <w:r w:rsidRPr="00202DE4">
        <w:rPr>
          <w:rFonts w:ascii="Times New Roman" w:hAnsi="Times New Roman" w:cs="Times New Roman"/>
          <w:sz w:val="20"/>
          <w:szCs w:val="20"/>
        </w:rPr>
        <w:t>. A shader was used to edit material to get our basic look.</w:t>
      </w:r>
      <w:r w:rsidR="008A0901" w:rsidRPr="00202DE4">
        <w:rPr>
          <w:rFonts w:ascii="Times New Roman" w:hAnsi="Times New Roman" w:cs="Times New Roman"/>
          <w:sz w:val="20"/>
          <w:szCs w:val="20"/>
        </w:rPr>
        <w:t xml:space="preserve"> Which is </w:t>
      </w:r>
      <w:r w:rsidR="00FD465C" w:rsidRPr="00202DE4">
        <w:rPr>
          <w:rFonts w:ascii="Times New Roman" w:hAnsi="Times New Roman" w:cs="Times New Roman"/>
          <w:sz w:val="20"/>
          <w:szCs w:val="20"/>
        </w:rPr>
        <w:t>depicted</w:t>
      </w:r>
      <w:r w:rsidR="008A0901" w:rsidRPr="00202DE4">
        <w:rPr>
          <w:rFonts w:ascii="Times New Roman" w:hAnsi="Times New Roman" w:cs="Times New Roman"/>
          <w:sz w:val="20"/>
          <w:szCs w:val="20"/>
        </w:rPr>
        <w:t xml:space="preserve"> </w:t>
      </w:r>
      <w:r w:rsidR="007E27B7" w:rsidRPr="00202DE4">
        <w:rPr>
          <w:rFonts w:ascii="Times New Roman" w:hAnsi="Times New Roman" w:cs="Times New Roman"/>
          <w:sz w:val="20"/>
          <w:szCs w:val="20"/>
        </w:rPr>
        <w:t xml:space="preserve">in the </w:t>
      </w:r>
      <w:r w:rsidR="008A0901" w:rsidRPr="00202DE4">
        <w:rPr>
          <w:rFonts w:ascii="Times New Roman" w:hAnsi="Times New Roman" w:cs="Times New Roman"/>
          <w:sz w:val="20"/>
          <w:szCs w:val="20"/>
        </w:rPr>
        <w:t>above</w:t>
      </w:r>
      <w:r w:rsidR="007E27B7" w:rsidRPr="00202DE4">
        <w:rPr>
          <w:rFonts w:ascii="Times New Roman" w:hAnsi="Times New Roman" w:cs="Times New Roman"/>
          <w:sz w:val="20"/>
          <w:szCs w:val="20"/>
        </w:rPr>
        <w:t xml:space="preserve"> image.</w:t>
      </w:r>
    </w:p>
    <w:p w14:paraId="109D24AE" w14:textId="77777777" w:rsidR="007E27B7" w:rsidRPr="00202DE4" w:rsidRDefault="007E27B7" w:rsidP="6BD63A9E">
      <w:pPr>
        <w:pStyle w:val="NoSpacing"/>
        <w:spacing w:after="30"/>
        <w:rPr>
          <w:rFonts w:ascii="Times New Roman" w:hAnsi="Times New Roman" w:cs="Times New Roman"/>
          <w:sz w:val="20"/>
          <w:szCs w:val="20"/>
        </w:rPr>
      </w:pPr>
    </w:p>
    <w:p w14:paraId="27DEE3AB" w14:textId="2A7D7CD2" w:rsidR="00513BCC" w:rsidRPr="00202DE4" w:rsidRDefault="67F05C7B" w:rsidP="00513BCC">
      <w:pPr>
        <w:pStyle w:val="NoSpacing"/>
        <w:rPr>
          <w:rFonts w:ascii="Times New Roman" w:hAnsi="Times New Roman" w:cs="Times New Roman"/>
          <w:sz w:val="20"/>
          <w:szCs w:val="20"/>
        </w:rPr>
      </w:pPr>
      <w:r w:rsidRPr="00202DE4">
        <w:rPr>
          <w:rFonts w:ascii="Times New Roman" w:hAnsi="Times New Roman" w:cs="Times New Roman"/>
          <w:b/>
          <w:bCs/>
          <w:sz w:val="20"/>
          <w:szCs w:val="20"/>
          <w:u w:val="single"/>
        </w:rPr>
        <w:t>Pier</w:t>
      </w:r>
      <w:r w:rsidR="6C08E85E" w:rsidRPr="00202DE4">
        <w:rPr>
          <w:rFonts w:ascii="Times New Roman" w:hAnsi="Times New Roman" w:cs="Times New Roman"/>
          <w:b/>
          <w:bCs/>
          <w:sz w:val="20"/>
          <w:szCs w:val="20"/>
        </w:rPr>
        <w:t>:</w:t>
      </w:r>
      <w:r w:rsidR="00513BCC" w:rsidRPr="00202DE4">
        <w:rPr>
          <w:rFonts w:ascii="Times New Roman" w:hAnsi="Times New Roman" w:cs="Times New Roman"/>
          <w:b/>
          <w:bCs/>
          <w:sz w:val="20"/>
          <w:szCs w:val="20"/>
        </w:rPr>
        <w:t xml:space="preserve"> </w:t>
      </w:r>
      <w:r w:rsidR="00513BCC" w:rsidRPr="00202DE4">
        <w:rPr>
          <w:rFonts w:ascii="Times New Roman" w:hAnsi="Times New Roman" w:cs="Times New Roman"/>
          <w:sz w:val="20"/>
          <w:szCs w:val="20"/>
        </w:rPr>
        <w:t>The last foundation object was the pier this was created in blender. It starts with a plane mesh which is scaled down to a rectangle. An array modifier is then added to this mesh we change the Y factor to 1.1 to give a gap in our plank look the count is then changed to the desired amount of how many planks is need for the boardwalk, this is then scaled and reposition to the cursor for further editing. While in edit mode we change to face selection where we will begin to select every 5</w:t>
      </w:r>
      <w:r w:rsidR="00513BCC" w:rsidRPr="00202DE4">
        <w:rPr>
          <w:rFonts w:ascii="Times New Roman" w:hAnsi="Times New Roman" w:cs="Times New Roman"/>
          <w:sz w:val="20"/>
          <w:szCs w:val="20"/>
          <w:vertAlign w:val="superscript"/>
        </w:rPr>
        <w:t>th</w:t>
      </w:r>
      <w:r w:rsidR="00513BCC" w:rsidRPr="00202DE4">
        <w:rPr>
          <w:rFonts w:ascii="Times New Roman" w:hAnsi="Times New Roman" w:cs="Times New Roman"/>
          <w:sz w:val="20"/>
          <w:szCs w:val="20"/>
        </w:rPr>
        <w:t xml:space="preserve"> or 4</w:t>
      </w:r>
      <w:r w:rsidR="00513BCC" w:rsidRPr="00202DE4">
        <w:rPr>
          <w:rFonts w:ascii="Times New Roman" w:hAnsi="Times New Roman" w:cs="Times New Roman"/>
          <w:sz w:val="20"/>
          <w:szCs w:val="20"/>
          <w:vertAlign w:val="superscript"/>
        </w:rPr>
        <w:t>th</w:t>
      </w:r>
      <w:r w:rsidR="00513BCC" w:rsidRPr="00202DE4">
        <w:rPr>
          <w:rFonts w:ascii="Times New Roman" w:hAnsi="Times New Roman" w:cs="Times New Roman"/>
          <w:sz w:val="20"/>
          <w:szCs w:val="20"/>
        </w:rPr>
        <w:t xml:space="preserve"> face in our X view, this will be the legs of our pier. This is first extruded in to give a nice square gap and then saved then we select those same faces to extrude back to its normal position the leaves a square attached to our plank leaving a face in the y direction which is extruded to give us our legs for the pier. We also extrude the top faces to give more detail for the legs in the surface of the pier. A mirror modifier is then added to get these legs on the other side of our pier. A structural mesh box was added and scaled carefully to act as a stability block for each side of the inner legs. Pier was the copied and some faces </w:t>
      </w:r>
      <w:r w:rsidR="09E5514F" w:rsidRPr="00202DE4">
        <w:rPr>
          <w:rFonts w:ascii="Times New Roman" w:hAnsi="Times New Roman" w:cs="Times New Roman"/>
          <w:sz w:val="20"/>
          <w:szCs w:val="20"/>
        </w:rPr>
        <w:t>were</w:t>
      </w:r>
      <w:r w:rsidR="00513BCC" w:rsidRPr="00202DE4">
        <w:rPr>
          <w:rFonts w:ascii="Times New Roman" w:hAnsi="Times New Roman" w:cs="Times New Roman"/>
          <w:sz w:val="20"/>
          <w:szCs w:val="20"/>
        </w:rPr>
        <w:t xml:space="preserve"> deleted to give the connected pier look. </w:t>
      </w:r>
    </w:p>
    <w:p w14:paraId="75306C2B" w14:textId="23C10F06" w:rsidR="00F76981" w:rsidRPr="000403F3" w:rsidRDefault="00F76981" w:rsidP="00213ABC">
      <w:pPr>
        <w:pStyle w:val="NoSpacing"/>
        <w:rPr>
          <w:rFonts w:ascii="Times New Roman" w:hAnsi="Times New Roman" w:cs="Times New Roman"/>
          <w:sz w:val="20"/>
          <w:szCs w:val="20"/>
        </w:rPr>
      </w:pPr>
    </w:p>
    <w:p w14:paraId="4A11EB66" w14:textId="22946E81" w:rsidR="7450093C" w:rsidRPr="000403F3" w:rsidRDefault="001535E4" w:rsidP="00213ABC">
      <w:pPr>
        <w:pStyle w:val="NoSpacing"/>
        <w:rPr>
          <w:rFonts w:ascii="Times New Roman" w:eastAsia="Times New Roman" w:hAnsi="Times New Roman" w:cs="Times New Roman"/>
        </w:rPr>
      </w:pPr>
      <w:r w:rsidRPr="000403F3">
        <w:rPr>
          <w:rFonts w:ascii="Times New Roman" w:hAnsi="Times New Roman" w:cs="Times New Roman"/>
          <w:noProof/>
        </w:rPr>
        <w:lastRenderedPageBreak/>
        <w:drawing>
          <wp:inline distT="0" distB="0" distL="0" distR="0" wp14:anchorId="6CFCBD3B" wp14:editId="2B9F2807">
            <wp:extent cx="2200910" cy="1627797"/>
            <wp:effectExtent l="0" t="0" r="8890" b="0"/>
            <wp:docPr id="1292244489" name="Picture 1292244489"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4489" name="Picture 3" descr="A computer screen shot of a computer program&#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313" t="48225" r="47088" b="12130"/>
                    <a:stretch/>
                  </pic:blipFill>
                  <pic:spPr bwMode="auto">
                    <a:xfrm>
                      <a:off x="0" y="0"/>
                      <a:ext cx="2224866" cy="1645515"/>
                    </a:xfrm>
                    <a:prstGeom prst="rect">
                      <a:avLst/>
                    </a:prstGeom>
                    <a:noFill/>
                    <a:ln>
                      <a:noFill/>
                    </a:ln>
                    <a:extLst>
                      <a:ext uri="{53640926-AAD7-44D8-BBD7-CCE9431645EC}">
                        <a14:shadowObscured xmlns:a14="http://schemas.microsoft.com/office/drawing/2010/main"/>
                      </a:ext>
                    </a:extLst>
                  </pic:spPr>
                </pic:pic>
              </a:graphicData>
            </a:graphic>
          </wp:inline>
        </w:drawing>
      </w:r>
      <w:r w:rsidRPr="000403F3">
        <w:rPr>
          <w:rFonts w:ascii="Times New Roman" w:hAnsi="Times New Roman" w:cs="Times New Roman"/>
          <w:noProof/>
        </w:rPr>
        <w:drawing>
          <wp:inline distT="0" distB="0" distL="0" distR="0" wp14:anchorId="3CD0CEF4" wp14:editId="503C3177">
            <wp:extent cx="2083331" cy="1561465"/>
            <wp:effectExtent l="0" t="0" r="0" b="635"/>
            <wp:docPr id="1843639635" name="Picture 1843639635" descr="A picture containing screensho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39635" name="Picture 1" descr="A picture containing screenshot, LEGO&#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3937" cy="1591900"/>
                    </a:xfrm>
                    <a:prstGeom prst="rect">
                      <a:avLst/>
                    </a:prstGeom>
                    <a:noFill/>
                    <a:ln>
                      <a:noFill/>
                    </a:ln>
                  </pic:spPr>
                </pic:pic>
              </a:graphicData>
            </a:graphic>
          </wp:inline>
        </w:drawing>
      </w:r>
      <w:r w:rsidRPr="000403F3">
        <w:rPr>
          <w:rFonts w:ascii="Times New Roman" w:hAnsi="Times New Roman" w:cs="Times New Roman"/>
          <w:noProof/>
          <w:sz w:val="20"/>
          <w:szCs w:val="20"/>
        </w:rPr>
        <w:drawing>
          <wp:inline distT="0" distB="0" distL="0" distR="0" wp14:anchorId="3360126C" wp14:editId="14656559">
            <wp:extent cx="1643635" cy="2255054"/>
            <wp:effectExtent l="0" t="0" r="0" b="0"/>
            <wp:docPr id="1174367146" name="Picture 1174367146" descr="A computer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7146" name="Picture 2" descr="A computer screen shot of a video game&#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396" t="2957" b="5326"/>
                    <a:stretch/>
                  </pic:blipFill>
                  <pic:spPr bwMode="auto">
                    <a:xfrm>
                      <a:off x="0" y="0"/>
                      <a:ext cx="1646345" cy="2258773"/>
                    </a:xfrm>
                    <a:prstGeom prst="rect">
                      <a:avLst/>
                    </a:prstGeom>
                    <a:noFill/>
                    <a:ln>
                      <a:noFill/>
                    </a:ln>
                    <a:extLst>
                      <a:ext uri="{53640926-AAD7-44D8-BBD7-CCE9431645EC}">
                        <a14:shadowObscured xmlns:a14="http://schemas.microsoft.com/office/drawing/2010/main"/>
                      </a:ext>
                    </a:extLst>
                  </pic:spPr>
                </pic:pic>
              </a:graphicData>
            </a:graphic>
          </wp:inline>
        </w:drawing>
      </w:r>
    </w:p>
    <w:p w14:paraId="1BE9EFAF" w14:textId="34D12F5C" w:rsidR="002E0973" w:rsidRPr="000403F3" w:rsidRDefault="00973E71" w:rsidP="41051E0C">
      <w:pPr>
        <w:spacing w:after="30"/>
        <w:rPr>
          <w:rFonts w:ascii="Times New Roman" w:eastAsia="Arial" w:hAnsi="Times New Roman" w:cs="Times New Roman"/>
          <w:b/>
          <w:bCs/>
          <w:i/>
          <w:iCs/>
          <w:sz w:val="20"/>
          <w:szCs w:val="20"/>
        </w:rPr>
      </w:pPr>
      <w:r w:rsidRPr="000403F3">
        <w:rPr>
          <w:rFonts w:ascii="Times New Roman" w:eastAsia="Arial" w:hAnsi="Times New Roman" w:cs="Times New Roman"/>
          <w:b/>
          <w:sz w:val="26"/>
          <w:szCs w:val="26"/>
        </w:rPr>
        <w:tab/>
      </w:r>
      <w:r w:rsidRPr="000403F3">
        <w:rPr>
          <w:rFonts w:ascii="Times New Roman" w:eastAsia="Arial" w:hAnsi="Times New Roman" w:cs="Times New Roman"/>
          <w:b/>
          <w:bCs/>
          <w:i/>
          <w:iCs/>
          <w:sz w:val="20"/>
          <w:szCs w:val="20"/>
        </w:rPr>
        <w:t xml:space="preserve">Figure 1: </w:t>
      </w:r>
      <w:proofErr w:type="spellStart"/>
      <w:r w:rsidR="00ED4694" w:rsidRPr="000403F3">
        <w:rPr>
          <w:rFonts w:ascii="Times New Roman" w:eastAsia="Arial" w:hAnsi="Times New Roman" w:cs="Times New Roman"/>
          <w:b/>
          <w:bCs/>
          <w:i/>
          <w:iCs/>
          <w:sz w:val="20"/>
          <w:szCs w:val="20"/>
        </w:rPr>
        <w:t>GDscript</w:t>
      </w:r>
      <w:proofErr w:type="spellEnd"/>
      <w:r w:rsidRPr="000403F3">
        <w:rPr>
          <w:rFonts w:ascii="Times New Roman" w:eastAsia="Arial" w:hAnsi="Times New Roman" w:cs="Times New Roman"/>
          <w:b/>
          <w:bCs/>
          <w:i/>
          <w:iCs/>
          <w:sz w:val="20"/>
          <w:szCs w:val="20"/>
        </w:rPr>
        <w:t xml:space="preserve"> </w:t>
      </w:r>
      <w:r w:rsidRPr="000403F3">
        <w:rPr>
          <w:rFonts w:ascii="Times New Roman" w:eastAsia="Arial" w:hAnsi="Times New Roman" w:cs="Times New Roman"/>
          <w:b/>
          <w:bCs/>
          <w:i/>
          <w:iCs/>
          <w:sz w:val="20"/>
          <w:szCs w:val="20"/>
        </w:rPr>
        <w:tab/>
      </w:r>
      <w:r w:rsidRPr="000403F3">
        <w:rPr>
          <w:rFonts w:ascii="Times New Roman" w:eastAsia="Arial" w:hAnsi="Times New Roman" w:cs="Times New Roman"/>
          <w:b/>
          <w:bCs/>
          <w:i/>
          <w:iCs/>
          <w:sz w:val="20"/>
          <w:szCs w:val="20"/>
        </w:rPr>
        <w:tab/>
        <w:t>Figure 2: Waterplane/Dirt</w:t>
      </w:r>
      <w:r w:rsidR="00AB3326" w:rsidRPr="000403F3">
        <w:rPr>
          <w:rFonts w:ascii="Times New Roman" w:eastAsia="Arial" w:hAnsi="Times New Roman" w:cs="Times New Roman"/>
          <w:b/>
          <w:bCs/>
          <w:i/>
          <w:iCs/>
          <w:sz w:val="20"/>
          <w:szCs w:val="20"/>
        </w:rPr>
        <w:t>/Pier</w:t>
      </w:r>
      <w:r w:rsidRPr="000403F3">
        <w:rPr>
          <w:rFonts w:ascii="Times New Roman" w:eastAsia="Arial" w:hAnsi="Times New Roman" w:cs="Times New Roman"/>
          <w:b/>
          <w:bCs/>
          <w:i/>
          <w:iCs/>
          <w:sz w:val="20"/>
          <w:szCs w:val="20"/>
        </w:rPr>
        <w:t xml:space="preserve"> </w:t>
      </w:r>
      <w:r w:rsidRPr="000403F3">
        <w:rPr>
          <w:rFonts w:ascii="Times New Roman" w:eastAsia="Arial" w:hAnsi="Times New Roman" w:cs="Times New Roman"/>
          <w:b/>
          <w:bCs/>
          <w:i/>
          <w:iCs/>
          <w:sz w:val="20"/>
          <w:szCs w:val="20"/>
        </w:rPr>
        <w:tab/>
      </w:r>
      <w:r w:rsidRPr="000403F3">
        <w:rPr>
          <w:rFonts w:ascii="Times New Roman" w:eastAsia="Arial" w:hAnsi="Times New Roman" w:cs="Times New Roman"/>
          <w:b/>
          <w:bCs/>
          <w:i/>
          <w:iCs/>
          <w:sz w:val="20"/>
          <w:szCs w:val="20"/>
        </w:rPr>
        <w:tab/>
        <w:t xml:space="preserve">Figure 3: </w:t>
      </w:r>
      <w:r w:rsidR="00ED4694" w:rsidRPr="000403F3">
        <w:rPr>
          <w:rFonts w:ascii="Times New Roman" w:eastAsia="Arial" w:hAnsi="Times New Roman" w:cs="Times New Roman"/>
          <w:b/>
          <w:bCs/>
          <w:i/>
          <w:iCs/>
          <w:sz w:val="20"/>
          <w:szCs w:val="20"/>
        </w:rPr>
        <w:t>Shader</w:t>
      </w:r>
    </w:p>
    <w:p w14:paraId="03CE94B8" w14:textId="77777777" w:rsidR="7450093C" w:rsidRDefault="7450093C" w:rsidP="5CA78962">
      <w:pPr>
        <w:spacing w:after="30"/>
        <w:rPr>
          <w:rFonts w:ascii="Times New Roman" w:eastAsia="Arial" w:hAnsi="Times New Roman" w:cs="Times New Roman"/>
          <w:b/>
          <w:sz w:val="26"/>
          <w:szCs w:val="26"/>
        </w:rPr>
      </w:pPr>
    </w:p>
    <w:p w14:paraId="1A6FBDB2" w14:textId="272C0A79" w:rsidR="7B1EBDBC" w:rsidRPr="0035370F" w:rsidRDefault="7B1EBDBC" w:rsidP="0035370F">
      <w:pPr>
        <w:pStyle w:val="ListParagraph"/>
        <w:numPr>
          <w:ilvl w:val="0"/>
          <w:numId w:val="14"/>
        </w:numPr>
        <w:spacing w:after="30"/>
        <w:rPr>
          <w:rFonts w:ascii="Times New Roman" w:eastAsia="Arial" w:hAnsi="Times New Roman" w:cs="Times New Roman"/>
          <w:b/>
          <w:bCs/>
          <w:i/>
          <w:iCs/>
          <w:sz w:val="30"/>
          <w:szCs w:val="30"/>
        </w:rPr>
      </w:pPr>
      <w:r w:rsidRPr="0035370F">
        <w:rPr>
          <w:rFonts w:ascii="Times New Roman" w:eastAsia="Arial" w:hAnsi="Times New Roman" w:cs="Times New Roman"/>
          <w:b/>
          <w:sz w:val="30"/>
          <w:szCs w:val="30"/>
        </w:rPr>
        <w:t>Laurence Buggy</w:t>
      </w:r>
      <w:r w:rsidR="646373AA" w:rsidRPr="0035370F">
        <w:rPr>
          <w:rFonts w:ascii="Times New Roman" w:eastAsia="Arial" w:hAnsi="Times New Roman" w:cs="Times New Roman"/>
          <w:b/>
          <w:bCs/>
          <w:sz w:val="30"/>
          <w:szCs w:val="30"/>
        </w:rPr>
        <w:t>:</w:t>
      </w:r>
    </w:p>
    <w:p w14:paraId="0F196F82" w14:textId="34FCC6DE" w:rsidR="646373AA" w:rsidRPr="00043DF6" w:rsidRDefault="2001AA39" w:rsidP="125C19A2">
      <w:pPr>
        <w:spacing w:after="30"/>
        <w:rPr>
          <w:rFonts w:ascii="Times New Roman" w:eastAsia="Arial" w:hAnsi="Times New Roman" w:cs="Times New Roman"/>
          <w:b/>
          <w:bCs/>
          <w:sz w:val="20"/>
          <w:szCs w:val="20"/>
        </w:rPr>
      </w:pPr>
      <w:r w:rsidRPr="00043DF6">
        <w:rPr>
          <w:rFonts w:ascii="Times New Roman" w:eastAsia="Arial" w:hAnsi="Times New Roman" w:cs="Times New Roman"/>
          <w:b/>
          <w:bCs/>
          <w:sz w:val="20"/>
          <w:szCs w:val="20"/>
        </w:rPr>
        <w:t xml:space="preserve">Work Done: </w:t>
      </w:r>
      <w:proofErr w:type="spellStart"/>
      <w:r w:rsidRPr="00043DF6">
        <w:rPr>
          <w:rFonts w:ascii="Times New Roman" w:eastAsia="Arial" w:hAnsi="Times New Roman" w:cs="Times New Roman"/>
          <w:b/>
          <w:bCs/>
          <w:sz w:val="20"/>
          <w:szCs w:val="20"/>
        </w:rPr>
        <w:t>Salty’s</w:t>
      </w:r>
      <w:proofErr w:type="spellEnd"/>
      <w:r w:rsidRPr="00043DF6">
        <w:rPr>
          <w:rFonts w:ascii="Times New Roman" w:eastAsia="Arial" w:hAnsi="Times New Roman" w:cs="Times New Roman"/>
          <w:b/>
          <w:bCs/>
          <w:sz w:val="20"/>
          <w:szCs w:val="20"/>
        </w:rPr>
        <w:t xml:space="preserve"> fish and chip shop, Coney’s </w:t>
      </w:r>
      <w:r w:rsidR="6D8792F4" w:rsidRPr="00043DF6">
        <w:rPr>
          <w:rFonts w:ascii="Times New Roman" w:eastAsia="Arial" w:hAnsi="Times New Roman" w:cs="Times New Roman"/>
          <w:b/>
          <w:bCs/>
          <w:sz w:val="20"/>
          <w:szCs w:val="20"/>
        </w:rPr>
        <w:t>ice cream stand</w:t>
      </w:r>
      <w:r w:rsidR="26BD155E" w:rsidRPr="00043DF6">
        <w:rPr>
          <w:rFonts w:ascii="Times New Roman" w:eastAsia="Arial" w:hAnsi="Times New Roman" w:cs="Times New Roman"/>
          <w:b/>
          <w:bCs/>
          <w:sz w:val="20"/>
          <w:szCs w:val="20"/>
        </w:rPr>
        <w:t>, Ice cream cone stand</w:t>
      </w:r>
      <w:r w:rsidR="52EEF9E0" w:rsidRPr="00043DF6">
        <w:rPr>
          <w:rFonts w:ascii="Times New Roman" w:eastAsia="Arial" w:hAnsi="Times New Roman" w:cs="Times New Roman"/>
          <w:b/>
          <w:bCs/>
          <w:sz w:val="20"/>
          <w:szCs w:val="20"/>
        </w:rPr>
        <w:t xml:space="preserve"> and props for shops: Ice cream and fish shop.</w:t>
      </w:r>
    </w:p>
    <w:p w14:paraId="490E5E0F" w14:textId="57820184" w:rsidR="125C19A2" w:rsidRPr="00043DF6" w:rsidRDefault="125C19A2" w:rsidP="125C19A2">
      <w:pPr>
        <w:spacing w:after="30"/>
        <w:rPr>
          <w:rFonts w:ascii="Times New Roman" w:eastAsia="Arial" w:hAnsi="Times New Roman" w:cs="Times New Roman"/>
          <w:b/>
          <w:bCs/>
          <w:sz w:val="20"/>
          <w:szCs w:val="20"/>
        </w:rPr>
      </w:pPr>
    </w:p>
    <w:p w14:paraId="435F1BBA" w14:textId="4299EAD6" w:rsidR="4DF1A9E7" w:rsidRPr="00043DF6" w:rsidRDefault="4DF1A9E7" w:rsidP="125C19A2">
      <w:pPr>
        <w:spacing w:after="30"/>
        <w:rPr>
          <w:rFonts w:ascii="Times New Roman" w:eastAsia="Times New Roman" w:hAnsi="Times New Roman" w:cs="Times New Roman"/>
          <w:b/>
          <w:bCs/>
          <w:sz w:val="20"/>
          <w:szCs w:val="20"/>
          <w:u w:val="single"/>
        </w:rPr>
      </w:pPr>
      <w:proofErr w:type="spellStart"/>
      <w:r w:rsidRPr="00043DF6">
        <w:rPr>
          <w:rFonts w:ascii="Times New Roman" w:eastAsia="Times New Roman" w:hAnsi="Times New Roman" w:cs="Times New Roman"/>
          <w:b/>
          <w:bCs/>
          <w:sz w:val="20"/>
          <w:szCs w:val="20"/>
          <w:u w:val="single"/>
        </w:rPr>
        <w:t>Salty’s</w:t>
      </w:r>
      <w:proofErr w:type="spellEnd"/>
      <w:r w:rsidRPr="00043DF6">
        <w:rPr>
          <w:rFonts w:ascii="Times New Roman" w:eastAsia="Times New Roman" w:hAnsi="Times New Roman" w:cs="Times New Roman"/>
          <w:b/>
          <w:bCs/>
          <w:sz w:val="20"/>
          <w:szCs w:val="20"/>
          <w:u w:val="single"/>
        </w:rPr>
        <w:t xml:space="preserve"> Fish and Chips</w:t>
      </w:r>
    </w:p>
    <w:p w14:paraId="224C20FE" w14:textId="7564534F" w:rsidR="125C19A2" w:rsidRPr="00043DF6" w:rsidRDefault="00FB2385" w:rsidP="00FB2385">
      <w:pPr>
        <w:spacing w:after="30"/>
        <w:rPr>
          <w:rFonts w:ascii="Times New Roman" w:eastAsia="Times New Roman" w:hAnsi="Times New Roman" w:cs="Times New Roman"/>
          <w:sz w:val="20"/>
          <w:szCs w:val="20"/>
        </w:rPr>
      </w:pPr>
      <w:r w:rsidRPr="00043DF6">
        <w:rPr>
          <w:rFonts w:ascii="Times New Roman" w:eastAsia="Times New Roman" w:hAnsi="Times New Roman" w:cs="Times New Roman"/>
          <w:sz w:val="20"/>
          <w:szCs w:val="20"/>
        </w:rPr>
        <w:t xml:space="preserve">To create </w:t>
      </w:r>
      <w:proofErr w:type="spellStart"/>
      <w:r w:rsidRPr="00043DF6">
        <w:rPr>
          <w:rFonts w:ascii="Times New Roman" w:eastAsia="Times New Roman" w:hAnsi="Times New Roman" w:cs="Times New Roman"/>
          <w:sz w:val="20"/>
          <w:szCs w:val="20"/>
        </w:rPr>
        <w:t>Salty's</w:t>
      </w:r>
      <w:proofErr w:type="spellEnd"/>
      <w:r w:rsidRPr="00043DF6">
        <w:rPr>
          <w:rFonts w:ascii="Times New Roman" w:eastAsia="Times New Roman" w:hAnsi="Times New Roman" w:cs="Times New Roman"/>
          <w:sz w:val="20"/>
          <w:szCs w:val="20"/>
        </w:rPr>
        <w:t xml:space="preserve"> fish and chip stand, I began with a simple box shape. Using Blender, I transformed the box into a van or cart-like shape by pulling out the sides and manipulating the edges. Next, I duplicated the object and scaled it down by a factor of 0.1. By using a </w:t>
      </w:r>
      <w:proofErr w:type="spellStart"/>
      <w:r w:rsidRPr="00043DF6">
        <w:rPr>
          <w:rFonts w:ascii="Times New Roman" w:eastAsia="Times New Roman" w:hAnsi="Times New Roman" w:cs="Times New Roman"/>
          <w:sz w:val="20"/>
          <w:szCs w:val="20"/>
        </w:rPr>
        <w:t>boolean</w:t>
      </w:r>
      <w:proofErr w:type="spellEnd"/>
      <w:r w:rsidRPr="00043DF6">
        <w:rPr>
          <w:rFonts w:ascii="Times New Roman" w:eastAsia="Times New Roman" w:hAnsi="Times New Roman" w:cs="Times New Roman"/>
          <w:sz w:val="20"/>
          <w:szCs w:val="20"/>
        </w:rPr>
        <w:t xml:space="preserve"> operator on the original cube and the scaled-down object, I was able to create an interior space for the food truck. To create a window on one side of the van, I added a cube and used a </w:t>
      </w:r>
      <w:proofErr w:type="spellStart"/>
      <w:r w:rsidRPr="00043DF6">
        <w:rPr>
          <w:rFonts w:ascii="Times New Roman" w:eastAsia="Times New Roman" w:hAnsi="Times New Roman" w:cs="Times New Roman"/>
          <w:sz w:val="20"/>
          <w:szCs w:val="20"/>
        </w:rPr>
        <w:t>boolean</w:t>
      </w:r>
      <w:proofErr w:type="spellEnd"/>
      <w:r w:rsidRPr="00043DF6">
        <w:rPr>
          <w:rFonts w:ascii="Times New Roman" w:eastAsia="Times New Roman" w:hAnsi="Times New Roman" w:cs="Times New Roman"/>
          <w:sz w:val="20"/>
          <w:szCs w:val="20"/>
        </w:rPr>
        <w:t xml:space="preserve"> to cut out a window-shaped hole. I added loop cuts on all sides of the van to add depth to the outside and create a space for the </w:t>
      </w:r>
      <w:proofErr w:type="gramStart"/>
      <w:r w:rsidRPr="00043DF6">
        <w:rPr>
          <w:rFonts w:ascii="Times New Roman" w:eastAsia="Times New Roman" w:hAnsi="Times New Roman" w:cs="Times New Roman"/>
          <w:sz w:val="20"/>
          <w:szCs w:val="20"/>
        </w:rPr>
        <w:t>wheels</w:t>
      </w:r>
      <w:proofErr w:type="gramEnd"/>
      <w:r w:rsidRPr="00043DF6">
        <w:rPr>
          <w:rFonts w:ascii="Times New Roman" w:eastAsia="Times New Roman" w:hAnsi="Times New Roman" w:cs="Times New Roman"/>
          <w:sz w:val="20"/>
          <w:szCs w:val="20"/>
        </w:rPr>
        <w:t xml:space="preserve"> underneath. To complete the truck, I added a pane to the side and added text to it, as well as a pane to add a texture to the front of the van. Finally, I added textures to the rest of the van to give it a more realistic appearance. This allowed me to create the perfect Fish and Chip "truck" for </w:t>
      </w:r>
      <w:proofErr w:type="spellStart"/>
      <w:r w:rsidRPr="00043DF6">
        <w:rPr>
          <w:rFonts w:ascii="Times New Roman" w:eastAsia="Times New Roman" w:hAnsi="Times New Roman" w:cs="Times New Roman"/>
          <w:sz w:val="20"/>
          <w:szCs w:val="20"/>
        </w:rPr>
        <w:t>Salty's</w:t>
      </w:r>
      <w:proofErr w:type="spellEnd"/>
      <w:r w:rsidRPr="00043DF6">
        <w:rPr>
          <w:rFonts w:ascii="Times New Roman" w:eastAsia="Times New Roman" w:hAnsi="Times New Roman" w:cs="Times New Roman"/>
          <w:sz w:val="20"/>
          <w:szCs w:val="20"/>
        </w:rPr>
        <w:t xml:space="preserve"> stand in our virtual festival shopping experience.</w:t>
      </w:r>
    </w:p>
    <w:p w14:paraId="4855E6D4" w14:textId="77777777" w:rsidR="00043DF6" w:rsidRPr="00043DF6" w:rsidRDefault="00043DF6" w:rsidP="00FB2385">
      <w:pPr>
        <w:spacing w:after="30"/>
        <w:rPr>
          <w:rFonts w:ascii="Times New Roman" w:eastAsia="Times New Roman" w:hAnsi="Times New Roman" w:cs="Times New Roman"/>
          <w:sz w:val="20"/>
          <w:szCs w:val="20"/>
        </w:rPr>
      </w:pPr>
    </w:p>
    <w:p w14:paraId="56246257" w14:textId="416B27F4" w:rsidR="7FFB866D" w:rsidRPr="00043DF6" w:rsidRDefault="7FFB866D" w:rsidP="125C19A2">
      <w:pPr>
        <w:spacing w:after="30"/>
        <w:rPr>
          <w:rFonts w:ascii="Times New Roman" w:eastAsia="Times New Roman" w:hAnsi="Times New Roman" w:cs="Times New Roman"/>
          <w:b/>
          <w:bCs/>
          <w:sz w:val="20"/>
          <w:szCs w:val="20"/>
          <w:u w:val="single"/>
        </w:rPr>
      </w:pPr>
      <w:r w:rsidRPr="00043DF6">
        <w:rPr>
          <w:rFonts w:ascii="Times New Roman" w:eastAsia="Times New Roman" w:hAnsi="Times New Roman" w:cs="Times New Roman"/>
          <w:b/>
          <w:bCs/>
          <w:sz w:val="20"/>
          <w:szCs w:val="20"/>
          <w:u w:val="single"/>
        </w:rPr>
        <w:t>Coney’s Ice Cream Stan</w:t>
      </w:r>
      <w:r w:rsidR="76DEBA6C" w:rsidRPr="00043DF6">
        <w:rPr>
          <w:rFonts w:ascii="Times New Roman" w:eastAsia="Times New Roman" w:hAnsi="Times New Roman" w:cs="Times New Roman"/>
          <w:b/>
          <w:bCs/>
          <w:sz w:val="20"/>
          <w:szCs w:val="20"/>
          <w:u w:val="single"/>
        </w:rPr>
        <w:t>d</w:t>
      </w:r>
    </w:p>
    <w:p w14:paraId="63EBD549" w14:textId="546CA0F4" w:rsidR="76DEBA6C" w:rsidRPr="00043DF6" w:rsidRDefault="00043DF6" w:rsidP="125C19A2">
      <w:pPr>
        <w:spacing w:after="30"/>
        <w:rPr>
          <w:rFonts w:ascii="Times New Roman" w:eastAsia="Times New Roman" w:hAnsi="Times New Roman" w:cs="Times New Roman"/>
          <w:sz w:val="20"/>
          <w:szCs w:val="20"/>
        </w:rPr>
      </w:pPr>
      <w:r w:rsidRPr="00043DF6">
        <w:rPr>
          <w:rFonts w:ascii="Times New Roman" w:hAnsi="Times New Roman" w:cs="Times New Roman"/>
          <w:noProof/>
          <w:sz w:val="20"/>
          <w:szCs w:val="20"/>
        </w:rPr>
        <w:drawing>
          <wp:anchor distT="0" distB="0" distL="114300" distR="114300" simplePos="0" relativeHeight="251662345" behindDoc="1" locked="0" layoutInCell="1" allowOverlap="1" wp14:anchorId="54CC4F1F" wp14:editId="7BBD4564">
            <wp:simplePos x="0" y="0"/>
            <wp:positionH relativeFrom="margin">
              <wp:posOffset>2602230</wp:posOffset>
            </wp:positionH>
            <wp:positionV relativeFrom="paragraph">
              <wp:posOffset>827405</wp:posOffset>
            </wp:positionV>
            <wp:extent cx="1842135" cy="1880235"/>
            <wp:effectExtent l="0" t="0" r="5715" b="5715"/>
            <wp:wrapTight wrapText="bothSides">
              <wp:wrapPolygon edited="0">
                <wp:start x="0" y="0"/>
                <wp:lineTo x="0" y="21447"/>
                <wp:lineTo x="21444" y="21447"/>
                <wp:lineTo x="21444" y="0"/>
                <wp:lineTo x="0" y="0"/>
              </wp:wrapPolygon>
            </wp:wrapTight>
            <wp:docPr id="1519349355" name="Picture 1519349355"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49355" name="Picture 1519349355" descr="A picture containing screenshot, businesscard, rectangle, desig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42135" cy="1880235"/>
                    </a:xfrm>
                    <a:prstGeom prst="rect">
                      <a:avLst/>
                    </a:prstGeom>
                  </pic:spPr>
                </pic:pic>
              </a:graphicData>
            </a:graphic>
            <wp14:sizeRelH relativeFrom="page">
              <wp14:pctWidth>0</wp14:pctWidth>
            </wp14:sizeRelH>
            <wp14:sizeRelV relativeFrom="page">
              <wp14:pctHeight>0</wp14:pctHeight>
            </wp14:sizeRelV>
          </wp:anchor>
        </w:drawing>
      </w:r>
      <w:r w:rsidR="76DEBA6C" w:rsidRPr="00043DF6">
        <w:rPr>
          <w:rFonts w:ascii="Times New Roman" w:eastAsia="Times New Roman" w:hAnsi="Times New Roman" w:cs="Times New Roman"/>
          <w:sz w:val="20"/>
          <w:szCs w:val="20"/>
        </w:rPr>
        <w:t xml:space="preserve">To create the Ice cream stand I first started </w:t>
      </w:r>
      <w:r w:rsidR="7DD5C4D4" w:rsidRPr="00043DF6">
        <w:rPr>
          <w:rFonts w:ascii="Times New Roman" w:eastAsia="Times New Roman" w:hAnsi="Times New Roman" w:cs="Times New Roman"/>
          <w:sz w:val="20"/>
          <w:szCs w:val="20"/>
        </w:rPr>
        <w:t xml:space="preserve">with a UV sphere and copied what I did before with </w:t>
      </w:r>
      <w:proofErr w:type="spellStart"/>
      <w:r w:rsidR="7DD5C4D4" w:rsidRPr="00043DF6">
        <w:rPr>
          <w:rFonts w:ascii="Times New Roman" w:eastAsia="Times New Roman" w:hAnsi="Times New Roman" w:cs="Times New Roman"/>
          <w:sz w:val="20"/>
          <w:szCs w:val="20"/>
        </w:rPr>
        <w:t>boolean</w:t>
      </w:r>
      <w:proofErr w:type="spellEnd"/>
      <w:r w:rsidR="7DD5C4D4" w:rsidRPr="00043DF6">
        <w:rPr>
          <w:rFonts w:ascii="Times New Roman" w:eastAsia="Times New Roman" w:hAnsi="Times New Roman" w:cs="Times New Roman"/>
          <w:sz w:val="20"/>
          <w:szCs w:val="20"/>
        </w:rPr>
        <w:t xml:space="preserve"> operators to hollow out the sphere. </w:t>
      </w:r>
      <w:r w:rsidR="4EA608EE" w:rsidRPr="00043DF6">
        <w:rPr>
          <w:rFonts w:ascii="Times New Roman" w:eastAsia="Times New Roman" w:hAnsi="Times New Roman" w:cs="Times New Roman"/>
          <w:sz w:val="20"/>
          <w:szCs w:val="20"/>
        </w:rPr>
        <w:t xml:space="preserve">I then added a cone to the top of the </w:t>
      </w:r>
      <w:r w:rsidR="540B6B6C" w:rsidRPr="00043DF6">
        <w:rPr>
          <w:rFonts w:ascii="Times New Roman" w:eastAsia="Times New Roman" w:hAnsi="Times New Roman" w:cs="Times New Roman"/>
          <w:sz w:val="20"/>
          <w:szCs w:val="20"/>
        </w:rPr>
        <w:t xml:space="preserve">sphere and used the </w:t>
      </w:r>
      <w:proofErr w:type="spellStart"/>
      <w:r w:rsidR="540B6B6C" w:rsidRPr="00043DF6">
        <w:rPr>
          <w:rFonts w:ascii="Times New Roman" w:eastAsia="Times New Roman" w:hAnsi="Times New Roman" w:cs="Times New Roman"/>
          <w:sz w:val="20"/>
          <w:szCs w:val="20"/>
        </w:rPr>
        <w:t>boolean</w:t>
      </w:r>
      <w:proofErr w:type="spellEnd"/>
      <w:r w:rsidR="540B6B6C" w:rsidRPr="00043DF6">
        <w:rPr>
          <w:rFonts w:ascii="Times New Roman" w:eastAsia="Times New Roman" w:hAnsi="Times New Roman" w:cs="Times New Roman"/>
          <w:sz w:val="20"/>
          <w:szCs w:val="20"/>
        </w:rPr>
        <w:t xml:space="preserve"> modifier again to hollow it out. I then placed it on top of the sphere at an angle and cut the bottom of the sphere to have it sit on the ground</w:t>
      </w:r>
      <w:r w:rsidR="350AAD19" w:rsidRPr="00043DF6">
        <w:rPr>
          <w:rFonts w:ascii="Times New Roman" w:eastAsia="Times New Roman" w:hAnsi="Times New Roman" w:cs="Times New Roman"/>
          <w:sz w:val="20"/>
          <w:szCs w:val="20"/>
        </w:rPr>
        <w:t>. I then added a sign to the front of the shop to display the name. I created the sign by getting two boxes and manipulating them to be sticks, I then got a pane and added a solidify modifier to it to give it de</w:t>
      </w:r>
      <w:r w:rsidR="2B69AEF6" w:rsidRPr="00043DF6">
        <w:rPr>
          <w:rFonts w:ascii="Times New Roman" w:eastAsia="Times New Roman" w:hAnsi="Times New Roman" w:cs="Times New Roman"/>
          <w:sz w:val="20"/>
          <w:szCs w:val="20"/>
        </w:rPr>
        <w:t>pth. I added a wood texture and text to the sign.</w:t>
      </w:r>
    </w:p>
    <w:p w14:paraId="25A426E6" w14:textId="2689A5C5" w:rsidR="00043DF6" w:rsidRDefault="00043DF6" w:rsidP="125C19A2">
      <w:pPr>
        <w:spacing w:after="30"/>
        <w:rPr>
          <w:rFonts w:ascii="Times New Roman" w:eastAsia="Times New Roman" w:hAnsi="Times New Roman" w:cs="Times New Roman"/>
          <w:sz w:val="24"/>
          <w:szCs w:val="24"/>
        </w:rPr>
      </w:pPr>
    </w:p>
    <w:p w14:paraId="1700715C" w14:textId="09A92C85" w:rsidR="00043DF6" w:rsidRDefault="00043DF6" w:rsidP="125C19A2">
      <w:pPr>
        <w:spacing w:after="30"/>
        <w:rPr>
          <w:rFonts w:ascii="Times New Roman" w:eastAsia="Times New Roman" w:hAnsi="Times New Roman" w:cs="Times New Roman"/>
          <w:sz w:val="24"/>
          <w:szCs w:val="24"/>
        </w:rPr>
      </w:pPr>
      <w:r w:rsidRPr="000403F3">
        <w:rPr>
          <w:rFonts w:ascii="Times New Roman" w:hAnsi="Times New Roman" w:cs="Times New Roman"/>
          <w:noProof/>
        </w:rPr>
        <w:drawing>
          <wp:anchor distT="0" distB="0" distL="114300" distR="114300" simplePos="0" relativeHeight="251661321" behindDoc="1" locked="0" layoutInCell="1" allowOverlap="1" wp14:anchorId="627A01C8" wp14:editId="3F1803E0">
            <wp:simplePos x="0" y="0"/>
            <wp:positionH relativeFrom="margin">
              <wp:posOffset>7620</wp:posOffset>
            </wp:positionH>
            <wp:positionV relativeFrom="paragraph">
              <wp:posOffset>12065</wp:posOffset>
            </wp:positionV>
            <wp:extent cx="2423333" cy="1464097"/>
            <wp:effectExtent l="0" t="0" r="0" b="3175"/>
            <wp:wrapTight wrapText="bothSides">
              <wp:wrapPolygon edited="0">
                <wp:start x="0" y="0"/>
                <wp:lineTo x="0" y="21366"/>
                <wp:lineTo x="21396" y="21366"/>
                <wp:lineTo x="21396" y="0"/>
                <wp:lineTo x="0" y="0"/>
              </wp:wrapPolygon>
            </wp:wrapTight>
            <wp:docPr id="471622772" name="Picture 471622772" descr="A picture containing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22772" name="Picture 471622772" descr="A picture containing screenshot, rectangle,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3333" cy="1464097"/>
                    </a:xfrm>
                    <a:prstGeom prst="rect">
                      <a:avLst/>
                    </a:prstGeom>
                  </pic:spPr>
                </pic:pic>
              </a:graphicData>
            </a:graphic>
            <wp14:sizeRelH relativeFrom="page">
              <wp14:pctWidth>0</wp14:pctWidth>
            </wp14:sizeRelH>
            <wp14:sizeRelV relativeFrom="page">
              <wp14:pctHeight>0</wp14:pctHeight>
            </wp14:sizeRelV>
          </wp:anchor>
        </w:drawing>
      </w:r>
    </w:p>
    <w:p w14:paraId="1751C7D2" w14:textId="77777777" w:rsidR="00043DF6" w:rsidRDefault="00043DF6" w:rsidP="125C19A2">
      <w:pPr>
        <w:spacing w:after="30"/>
        <w:rPr>
          <w:rFonts w:ascii="Times New Roman" w:eastAsia="Times New Roman" w:hAnsi="Times New Roman" w:cs="Times New Roman"/>
          <w:sz w:val="24"/>
          <w:szCs w:val="24"/>
        </w:rPr>
      </w:pPr>
    </w:p>
    <w:p w14:paraId="0D80888C" w14:textId="77777777" w:rsidR="00043DF6" w:rsidRDefault="00043DF6" w:rsidP="125C19A2">
      <w:pPr>
        <w:spacing w:after="30"/>
        <w:rPr>
          <w:rFonts w:ascii="Times New Roman" w:eastAsia="Times New Roman" w:hAnsi="Times New Roman" w:cs="Times New Roman"/>
          <w:sz w:val="24"/>
          <w:szCs w:val="24"/>
        </w:rPr>
      </w:pPr>
    </w:p>
    <w:p w14:paraId="02958765" w14:textId="77777777" w:rsidR="00043DF6" w:rsidRDefault="00043DF6" w:rsidP="125C19A2">
      <w:pPr>
        <w:spacing w:after="30"/>
        <w:rPr>
          <w:rFonts w:ascii="Times New Roman" w:eastAsia="Times New Roman" w:hAnsi="Times New Roman" w:cs="Times New Roman"/>
          <w:sz w:val="24"/>
          <w:szCs w:val="24"/>
        </w:rPr>
      </w:pPr>
    </w:p>
    <w:p w14:paraId="3B3F7DB6" w14:textId="77777777" w:rsidR="00043DF6" w:rsidRDefault="00043DF6" w:rsidP="125C19A2">
      <w:pPr>
        <w:spacing w:after="30"/>
        <w:rPr>
          <w:rFonts w:ascii="Times New Roman" w:eastAsia="Times New Roman" w:hAnsi="Times New Roman" w:cs="Times New Roman"/>
          <w:sz w:val="24"/>
          <w:szCs w:val="24"/>
        </w:rPr>
      </w:pPr>
    </w:p>
    <w:p w14:paraId="1147F5CC" w14:textId="77777777" w:rsidR="00043DF6" w:rsidRDefault="00043DF6" w:rsidP="125C19A2">
      <w:pPr>
        <w:spacing w:after="30"/>
        <w:rPr>
          <w:rFonts w:ascii="Times New Roman" w:eastAsia="Times New Roman" w:hAnsi="Times New Roman" w:cs="Times New Roman"/>
          <w:sz w:val="24"/>
          <w:szCs w:val="24"/>
        </w:rPr>
      </w:pPr>
    </w:p>
    <w:p w14:paraId="42652397" w14:textId="046B2942" w:rsidR="125C19A2" w:rsidRPr="000403F3" w:rsidRDefault="125C19A2" w:rsidP="125C19A2">
      <w:pPr>
        <w:spacing w:after="30"/>
        <w:rPr>
          <w:rFonts w:ascii="Times New Roman" w:eastAsia="Times New Roman" w:hAnsi="Times New Roman" w:cs="Times New Roman"/>
          <w:sz w:val="24"/>
          <w:szCs w:val="24"/>
        </w:rPr>
      </w:pPr>
    </w:p>
    <w:p w14:paraId="3398EFB9" w14:textId="339BDD63" w:rsidR="215D0CD4" w:rsidRPr="0035370F" w:rsidRDefault="71350A8D" w:rsidP="000B4839">
      <w:pPr>
        <w:pStyle w:val="ListParagraph"/>
        <w:numPr>
          <w:ilvl w:val="0"/>
          <w:numId w:val="13"/>
        </w:numPr>
        <w:spacing w:after="30"/>
        <w:rPr>
          <w:rFonts w:ascii="Times New Roman" w:eastAsia="Arial" w:hAnsi="Times New Roman" w:cs="Times New Roman"/>
          <w:sz w:val="30"/>
          <w:szCs w:val="30"/>
        </w:rPr>
      </w:pPr>
      <w:r w:rsidRPr="0035370F">
        <w:rPr>
          <w:rFonts w:ascii="Times New Roman" w:eastAsia="Arial" w:hAnsi="Times New Roman" w:cs="Times New Roman"/>
          <w:b/>
          <w:bCs/>
          <w:sz w:val="30"/>
          <w:szCs w:val="30"/>
        </w:rPr>
        <w:lastRenderedPageBreak/>
        <w:t>Lola Crowley</w:t>
      </w:r>
    </w:p>
    <w:p w14:paraId="40BBF223" w14:textId="7E3ECEB3" w:rsidR="277BAB3F" w:rsidRPr="000403F3" w:rsidRDefault="3B8A72F7" w:rsidP="277BAB3F">
      <w:pPr>
        <w:spacing w:after="30"/>
        <w:rPr>
          <w:rFonts w:ascii="Times New Roman" w:eastAsia="Arial" w:hAnsi="Times New Roman" w:cs="Times New Roman"/>
          <w:sz w:val="20"/>
          <w:szCs w:val="20"/>
        </w:rPr>
      </w:pPr>
      <w:r w:rsidRPr="000403F3">
        <w:rPr>
          <w:rFonts w:ascii="Times New Roman" w:eastAsia="Arial" w:hAnsi="Times New Roman" w:cs="Times New Roman"/>
          <w:b/>
          <w:bCs/>
        </w:rPr>
        <w:t xml:space="preserve">Work done: </w:t>
      </w:r>
      <w:r w:rsidRPr="000403F3">
        <w:rPr>
          <w:rFonts w:ascii="Times New Roman" w:eastAsia="Arial" w:hAnsi="Times New Roman" w:cs="Times New Roman"/>
          <w:sz w:val="20"/>
          <w:szCs w:val="20"/>
        </w:rPr>
        <w:t xml:space="preserve">Sweet Stand, fence, </w:t>
      </w:r>
      <w:r w:rsidR="394432F7" w:rsidRPr="000403F3">
        <w:rPr>
          <w:rFonts w:ascii="Times New Roman" w:eastAsia="Arial" w:hAnsi="Times New Roman" w:cs="Times New Roman"/>
          <w:sz w:val="20"/>
          <w:szCs w:val="20"/>
        </w:rPr>
        <w:t>lollipop</w:t>
      </w:r>
      <w:r w:rsidR="235DA490" w:rsidRPr="000403F3">
        <w:rPr>
          <w:rFonts w:ascii="Times New Roman" w:eastAsia="Arial" w:hAnsi="Times New Roman" w:cs="Times New Roman"/>
          <w:sz w:val="20"/>
          <w:szCs w:val="20"/>
        </w:rPr>
        <w:t xml:space="preserve">, </w:t>
      </w:r>
      <w:r w:rsidR="4752ABC0" w:rsidRPr="000403F3">
        <w:rPr>
          <w:rFonts w:ascii="Times New Roman" w:eastAsia="Arial" w:hAnsi="Times New Roman" w:cs="Times New Roman"/>
          <w:sz w:val="20"/>
          <w:szCs w:val="20"/>
        </w:rPr>
        <w:t>chocolate</w:t>
      </w:r>
      <w:r w:rsidR="235DA490" w:rsidRPr="000403F3">
        <w:rPr>
          <w:rFonts w:ascii="Times New Roman" w:eastAsia="Arial" w:hAnsi="Times New Roman" w:cs="Times New Roman"/>
          <w:sz w:val="20"/>
          <w:szCs w:val="20"/>
        </w:rPr>
        <w:t xml:space="preserve"> bar</w:t>
      </w:r>
      <w:r w:rsidR="38A01E3E" w:rsidRPr="000403F3">
        <w:rPr>
          <w:rFonts w:ascii="Times New Roman" w:eastAsia="Arial" w:hAnsi="Times New Roman" w:cs="Times New Roman"/>
          <w:sz w:val="20"/>
          <w:szCs w:val="20"/>
        </w:rPr>
        <w:t xml:space="preserve">, </w:t>
      </w:r>
      <w:proofErr w:type="spellStart"/>
      <w:r w:rsidR="78C26CF5" w:rsidRPr="000403F3">
        <w:rPr>
          <w:rFonts w:ascii="Times New Roman" w:eastAsia="Arial" w:hAnsi="Times New Roman" w:cs="Times New Roman"/>
          <w:sz w:val="20"/>
          <w:szCs w:val="20"/>
        </w:rPr>
        <w:t>R</w:t>
      </w:r>
      <w:r w:rsidR="38A01E3E" w:rsidRPr="000403F3">
        <w:rPr>
          <w:rFonts w:ascii="Times New Roman" w:eastAsia="Arial" w:hAnsi="Times New Roman" w:cs="Times New Roman"/>
          <w:sz w:val="20"/>
          <w:szCs w:val="20"/>
        </w:rPr>
        <w:t>ubix</w:t>
      </w:r>
      <w:proofErr w:type="spellEnd"/>
      <w:r w:rsidR="38A01E3E" w:rsidRPr="000403F3">
        <w:rPr>
          <w:rFonts w:ascii="Times New Roman" w:eastAsia="Arial" w:hAnsi="Times New Roman" w:cs="Times New Roman"/>
          <w:sz w:val="20"/>
          <w:szCs w:val="20"/>
        </w:rPr>
        <w:t xml:space="preserve"> cube</w:t>
      </w:r>
    </w:p>
    <w:p w14:paraId="6D952554" w14:textId="16496986" w:rsidR="235DA490" w:rsidRPr="000403F3" w:rsidRDefault="235DA490" w:rsidP="277BAB3F">
      <w:pPr>
        <w:spacing w:after="30"/>
        <w:rPr>
          <w:rFonts w:ascii="Times New Roman" w:eastAsia="Arial" w:hAnsi="Times New Roman" w:cs="Times New Roman"/>
        </w:rPr>
      </w:pPr>
      <w:r w:rsidRPr="000403F3">
        <w:rPr>
          <w:rFonts w:ascii="Times New Roman" w:eastAsia="Arial" w:hAnsi="Times New Roman" w:cs="Times New Roman"/>
          <w:b/>
          <w:bCs/>
        </w:rPr>
        <w:t xml:space="preserve">Sweet Stand: </w:t>
      </w:r>
    </w:p>
    <w:p w14:paraId="55F9B37B" w14:textId="00E459F3" w:rsidR="594DABA5" w:rsidRPr="000403F3" w:rsidRDefault="2DB205AC" w:rsidP="277BAB3F">
      <w:pPr>
        <w:spacing w:after="30"/>
        <w:rPr>
          <w:rFonts w:ascii="Times New Roman" w:eastAsia="Arial" w:hAnsi="Times New Roman" w:cs="Times New Roman"/>
          <w:sz w:val="20"/>
          <w:szCs w:val="20"/>
        </w:rPr>
      </w:pPr>
      <w:r w:rsidRPr="000403F3">
        <w:rPr>
          <w:rFonts w:ascii="Times New Roman" w:eastAsia="Arial" w:hAnsi="Times New Roman" w:cs="Times New Roman"/>
          <w:sz w:val="20"/>
          <w:szCs w:val="20"/>
        </w:rPr>
        <w:t xml:space="preserve">To build the sweet stand I started off using three boxes that I measured out to the dimensions in </w:t>
      </w:r>
      <w:r w:rsidR="609987C9" w:rsidRPr="000403F3">
        <w:rPr>
          <w:rFonts w:ascii="Times New Roman" w:eastAsia="Arial" w:hAnsi="Times New Roman" w:cs="Times New Roman"/>
          <w:sz w:val="20"/>
          <w:szCs w:val="20"/>
        </w:rPr>
        <w:t>the figure down below</w:t>
      </w:r>
      <w:r w:rsidRPr="000403F3">
        <w:rPr>
          <w:rFonts w:ascii="Times New Roman" w:eastAsia="Arial" w:hAnsi="Times New Roman" w:cs="Times New Roman"/>
          <w:sz w:val="20"/>
          <w:szCs w:val="20"/>
        </w:rPr>
        <w:t xml:space="preserve"> and then put together</w:t>
      </w:r>
      <w:r w:rsidR="078F840D" w:rsidRPr="000403F3">
        <w:rPr>
          <w:rFonts w:ascii="Times New Roman" w:eastAsia="Arial" w:hAnsi="Times New Roman" w:cs="Times New Roman"/>
          <w:sz w:val="20"/>
          <w:szCs w:val="20"/>
        </w:rPr>
        <w:t>, I found a wooden box texture that I used as the material for the base of the stand</w:t>
      </w:r>
      <w:r w:rsidRPr="000403F3">
        <w:rPr>
          <w:rFonts w:ascii="Times New Roman" w:eastAsia="Arial" w:hAnsi="Times New Roman" w:cs="Times New Roman"/>
          <w:sz w:val="20"/>
          <w:szCs w:val="20"/>
        </w:rPr>
        <w:t>. I added in a cylinder t</w:t>
      </w:r>
      <w:r w:rsidR="64D04F3E" w:rsidRPr="000403F3">
        <w:rPr>
          <w:rFonts w:ascii="Times New Roman" w:eastAsia="Arial" w:hAnsi="Times New Roman" w:cs="Times New Roman"/>
          <w:sz w:val="20"/>
          <w:szCs w:val="20"/>
        </w:rPr>
        <w:t xml:space="preserve">hat I modeled to the appropriate size and height then I duplicated it so that I ended up with four of them. </w:t>
      </w:r>
      <w:r w:rsidR="04AE7DF6" w:rsidRPr="000403F3">
        <w:rPr>
          <w:rFonts w:ascii="Times New Roman" w:eastAsia="Arial" w:hAnsi="Times New Roman" w:cs="Times New Roman"/>
          <w:sz w:val="20"/>
          <w:szCs w:val="20"/>
        </w:rPr>
        <w:t xml:space="preserve">Then for the "roof" of the stand I </w:t>
      </w:r>
      <w:r w:rsidR="511E613B" w:rsidRPr="000403F3">
        <w:rPr>
          <w:rFonts w:ascii="Times New Roman" w:eastAsia="Arial" w:hAnsi="Times New Roman" w:cs="Times New Roman"/>
          <w:sz w:val="20"/>
          <w:szCs w:val="20"/>
        </w:rPr>
        <w:t>brought in a plane then added two faces of appropriate size to each of them</w:t>
      </w:r>
      <w:r w:rsidR="2CAF38FB" w:rsidRPr="000403F3">
        <w:rPr>
          <w:rFonts w:ascii="Times New Roman" w:eastAsia="Arial" w:hAnsi="Times New Roman" w:cs="Times New Roman"/>
          <w:sz w:val="20"/>
          <w:szCs w:val="20"/>
        </w:rPr>
        <w:t xml:space="preserve"> to create the lifted tent top. I then found a texture that I though</w:t>
      </w:r>
      <w:r w:rsidR="0DB33404" w:rsidRPr="000403F3">
        <w:rPr>
          <w:rFonts w:ascii="Times New Roman" w:eastAsia="Arial" w:hAnsi="Times New Roman" w:cs="Times New Roman"/>
          <w:sz w:val="20"/>
          <w:szCs w:val="20"/>
        </w:rPr>
        <w:t>t</w:t>
      </w:r>
      <w:r w:rsidR="2CAF38FB" w:rsidRPr="000403F3">
        <w:rPr>
          <w:rFonts w:ascii="Times New Roman" w:eastAsia="Arial" w:hAnsi="Times New Roman" w:cs="Times New Roman"/>
          <w:sz w:val="20"/>
          <w:szCs w:val="20"/>
        </w:rPr>
        <w:t xml:space="preserve"> suited the build and added that as the material. I also added a smaller plane and fixed it to the front of the model to work as the</w:t>
      </w:r>
      <w:r w:rsidR="7DE7A555" w:rsidRPr="000403F3">
        <w:rPr>
          <w:rFonts w:ascii="Times New Roman" w:eastAsia="Arial" w:hAnsi="Times New Roman" w:cs="Times New Roman"/>
          <w:sz w:val="20"/>
          <w:szCs w:val="20"/>
        </w:rPr>
        <w:t xml:space="preserve"> sign.</w:t>
      </w:r>
      <w:r w:rsidR="280BE779" w:rsidRPr="000403F3">
        <w:rPr>
          <w:rFonts w:ascii="Times New Roman" w:hAnsi="Times New Roman" w:cs="Times New Roman"/>
          <w:sz w:val="20"/>
          <w:szCs w:val="20"/>
        </w:rPr>
        <w:t xml:space="preserve">            </w:t>
      </w:r>
    </w:p>
    <w:p w14:paraId="42A4015E" w14:textId="0EF8786C" w:rsidR="215D0CD4" w:rsidRPr="000403F3" w:rsidRDefault="00A92E14" w:rsidP="215D0CD4">
      <w:pPr>
        <w:spacing w:after="30"/>
        <w:rPr>
          <w:rFonts w:ascii="Times New Roman" w:hAnsi="Times New Roman" w:cs="Times New Roman"/>
        </w:rPr>
      </w:pPr>
      <w:r w:rsidRPr="000403F3">
        <w:rPr>
          <w:rFonts w:ascii="Times New Roman" w:hAnsi="Times New Roman" w:cs="Times New Roman"/>
          <w:noProof/>
        </w:rPr>
        <w:drawing>
          <wp:anchor distT="0" distB="0" distL="114300" distR="114300" simplePos="0" relativeHeight="251658241" behindDoc="0" locked="0" layoutInCell="1" allowOverlap="1" wp14:anchorId="72C70B7D" wp14:editId="771674A1">
            <wp:simplePos x="0" y="0"/>
            <wp:positionH relativeFrom="margin">
              <wp:align>left</wp:align>
            </wp:positionH>
            <wp:positionV relativeFrom="paragraph">
              <wp:posOffset>1270000</wp:posOffset>
            </wp:positionV>
            <wp:extent cx="2022475" cy="1183640"/>
            <wp:effectExtent l="0" t="0" r="0" b="0"/>
            <wp:wrapSquare wrapText="bothSides"/>
            <wp:docPr id="1440649977" name="Picture 144064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8088" cy="1187231"/>
                    </a:xfrm>
                    <a:prstGeom prst="rect">
                      <a:avLst/>
                    </a:prstGeom>
                  </pic:spPr>
                </pic:pic>
              </a:graphicData>
            </a:graphic>
            <wp14:sizeRelH relativeFrom="margin">
              <wp14:pctWidth>0</wp14:pctWidth>
            </wp14:sizeRelH>
            <wp14:sizeRelV relativeFrom="margin">
              <wp14:pctHeight>0</wp14:pctHeight>
            </wp14:sizeRelV>
          </wp:anchor>
        </w:drawing>
      </w:r>
      <w:r w:rsidR="6EE79961" w:rsidRPr="000403F3">
        <w:rPr>
          <w:rFonts w:ascii="Times New Roman" w:hAnsi="Times New Roman" w:cs="Times New Roman"/>
          <w:noProof/>
        </w:rPr>
        <w:drawing>
          <wp:inline distT="0" distB="0" distL="0" distR="0" wp14:anchorId="2F25D944" wp14:editId="6BE4B6F8">
            <wp:extent cx="1527921" cy="1238250"/>
            <wp:effectExtent l="0" t="0" r="0" b="0"/>
            <wp:docPr id="2057290289" name="Picture 205729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290289"/>
                    <pic:cNvPicPr/>
                  </pic:nvPicPr>
                  <pic:blipFill>
                    <a:blip r:embed="rId26" cstate="print">
                      <a:extLst>
                        <a:ext uri="{28A0092B-C50C-407E-A947-70E740481C1C}">
                          <a14:useLocalDpi xmlns:a14="http://schemas.microsoft.com/office/drawing/2010/main" val="0"/>
                        </a:ext>
                      </a:extLst>
                    </a:blip>
                    <a:srcRect l="1501" t="1568" r="15915" b="11372"/>
                    <a:stretch>
                      <a:fillRect/>
                    </a:stretch>
                  </pic:blipFill>
                  <pic:spPr>
                    <a:xfrm>
                      <a:off x="0" y="0"/>
                      <a:ext cx="1527921" cy="1238250"/>
                    </a:xfrm>
                    <a:prstGeom prst="rect">
                      <a:avLst/>
                    </a:prstGeom>
                  </pic:spPr>
                </pic:pic>
              </a:graphicData>
            </a:graphic>
          </wp:inline>
        </w:drawing>
      </w:r>
      <w:r w:rsidR="4AE16EA1" w:rsidRPr="000403F3">
        <w:rPr>
          <w:rFonts w:ascii="Times New Roman" w:hAnsi="Times New Roman" w:cs="Times New Roman"/>
          <w:noProof/>
        </w:rPr>
        <w:drawing>
          <wp:inline distT="0" distB="0" distL="0" distR="0" wp14:anchorId="00946416" wp14:editId="179428F0">
            <wp:extent cx="1391307" cy="1238250"/>
            <wp:effectExtent l="0" t="0" r="0" b="0"/>
            <wp:docPr id="194859334" name="Picture 1948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59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1307" cy="1238250"/>
                    </a:xfrm>
                    <a:prstGeom prst="rect">
                      <a:avLst/>
                    </a:prstGeom>
                  </pic:spPr>
                </pic:pic>
              </a:graphicData>
            </a:graphic>
          </wp:inline>
        </w:drawing>
      </w:r>
    </w:p>
    <w:p w14:paraId="06BA4528" w14:textId="32C01BD5" w:rsidR="5BBC2B8D" w:rsidRPr="000403F3" w:rsidRDefault="5BBC2B8D" w:rsidP="277BAB3F">
      <w:pPr>
        <w:spacing w:after="30"/>
        <w:rPr>
          <w:rFonts w:ascii="Times New Roman" w:hAnsi="Times New Roman" w:cs="Times New Roman"/>
        </w:rPr>
      </w:pPr>
    </w:p>
    <w:p w14:paraId="1610AEDC" w14:textId="1E69364D" w:rsidR="000C2FA7" w:rsidRPr="00A92E14" w:rsidRDefault="000C2FA7" w:rsidP="000C2FA7">
      <w:pPr>
        <w:spacing w:after="30"/>
        <w:rPr>
          <w:rFonts w:ascii="Times New Roman" w:hAnsi="Times New Roman" w:cs="Times New Roman"/>
          <w:sz w:val="20"/>
          <w:szCs w:val="20"/>
        </w:rPr>
      </w:pPr>
      <w:r w:rsidRPr="00A92E14">
        <w:rPr>
          <w:rFonts w:ascii="Times New Roman" w:hAnsi="Times New Roman" w:cs="Times New Roman"/>
          <w:b/>
          <w:bCs/>
          <w:sz w:val="20"/>
          <w:szCs w:val="20"/>
        </w:rPr>
        <w:t xml:space="preserve">Fence: </w:t>
      </w:r>
    </w:p>
    <w:p w14:paraId="1910D988" w14:textId="742C0C7F" w:rsidR="000C2FA7" w:rsidRPr="00A92E14" w:rsidRDefault="000C2FA7" w:rsidP="000C2FA7">
      <w:pPr>
        <w:spacing w:after="30"/>
        <w:rPr>
          <w:rFonts w:ascii="Times New Roman" w:hAnsi="Times New Roman" w:cs="Times New Roman"/>
          <w:sz w:val="20"/>
          <w:szCs w:val="20"/>
        </w:rPr>
      </w:pPr>
      <w:r w:rsidRPr="00A92E14">
        <w:rPr>
          <w:rFonts w:ascii="Times New Roman" w:hAnsi="Times New Roman" w:cs="Times New Roman"/>
          <w:sz w:val="20"/>
          <w:szCs w:val="20"/>
        </w:rPr>
        <w:t xml:space="preserve">The fence was very simple to build, I used the default box to create the two middle parts, then added two more boxes for the fence posts and shaped them accordingly. I then found a wooden grainy texture to use as the material. Since this is part of a Pier, I </w:t>
      </w:r>
      <w:proofErr w:type="gramStart"/>
      <w:r w:rsidRPr="00A92E14">
        <w:rPr>
          <w:rFonts w:ascii="Times New Roman" w:hAnsi="Times New Roman" w:cs="Times New Roman"/>
          <w:sz w:val="20"/>
          <w:szCs w:val="20"/>
        </w:rPr>
        <w:t>didn't</w:t>
      </w:r>
      <w:proofErr w:type="gramEnd"/>
      <w:r w:rsidRPr="00A92E14">
        <w:rPr>
          <w:rFonts w:ascii="Times New Roman" w:hAnsi="Times New Roman" w:cs="Times New Roman"/>
          <w:sz w:val="20"/>
          <w:szCs w:val="20"/>
        </w:rPr>
        <w:t xml:space="preserve"> want the fence to look "new" so I purposely picked a grainy weathered looking texture for it.</w:t>
      </w:r>
    </w:p>
    <w:p w14:paraId="70713F96" w14:textId="31EC82DC" w:rsidR="000C2FA7" w:rsidRPr="000403F3" w:rsidRDefault="00103798" w:rsidP="277BAB3F">
      <w:pPr>
        <w:spacing w:after="30"/>
        <w:rPr>
          <w:rFonts w:ascii="Times New Roman" w:hAnsi="Times New Roman" w:cs="Times New Roman"/>
        </w:rPr>
      </w:pPr>
      <w:r w:rsidRPr="000403F3">
        <w:rPr>
          <w:rFonts w:ascii="Times New Roman" w:hAnsi="Times New Roman" w:cs="Times New Roman"/>
          <w:noProof/>
        </w:rPr>
        <w:drawing>
          <wp:anchor distT="0" distB="0" distL="114300" distR="114300" simplePos="0" relativeHeight="251658242" behindDoc="0" locked="0" layoutInCell="1" allowOverlap="1" wp14:anchorId="5964F0A3" wp14:editId="28F49F32">
            <wp:simplePos x="0" y="0"/>
            <wp:positionH relativeFrom="column">
              <wp:posOffset>0</wp:posOffset>
            </wp:positionH>
            <wp:positionV relativeFrom="paragraph">
              <wp:posOffset>-4445</wp:posOffset>
            </wp:positionV>
            <wp:extent cx="1219200" cy="1128409"/>
            <wp:effectExtent l="0" t="0" r="0" b="0"/>
            <wp:wrapSquare wrapText="bothSides"/>
            <wp:docPr id="2050874032" name="Picture 2050874032" descr="A colorful lollipop on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74032" name="Picture 2050874032" descr="A colorful lollipop on a stic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9200" cy="1128409"/>
                    </a:xfrm>
                    <a:prstGeom prst="rect">
                      <a:avLst/>
                    </a:prstGeom>
                  </pic:spPr>
                </pic:pic>
              </a:graphicData>
            </a:graphic>
          </wp:anchor>
        </w:drawing>
      </w:r>
    </w:p>
    <w:p w14:paraId="4C994BE5" w14:textId="4B8C008E" w:rsidR="215D0CD4" w:rsidRPr="000403F3" w:rsidRDefault="00103798" w:rsidP="215D0CD4">
      <w:pPr>
        <w:spacing w:after="30"/>
        <w:rPr>
          <w:rFonts w:ascii="Times New Roman" w:hAnsi="Times New Roman" w:cs="Times New Roman"/>
        </w:rPr>
      </w:pPr>
      <w:r w:rsidRPr="000403F3">
        <w:rPr>
          <w:rFonts w:ascii="Times New Roman" w:hAnsi="Times New Roman" w:cs="Times New Roman"/>
          <w:b/>
          <w:bCs/>
        </w:rPr>
        <w:t xml:space="preserve"> </w:t>
      </w:r>
      <w:r w:rsidR="32E1141C" w:rsidRPr="000403F3">
        <w:rPr>
          <w:rFonts w:ascii="Times New Roman" w:hAnsi="Times New Roman" w:cs="Times New Roman"/>
          <w:b/>
          <w:bCs/>
        </w:rPr>
        <w:t>Lollipop:</w:t>
      </w:r>
    </w:p>
    <w:p w14:paraId="59270A5A" w14:textId="3AFBA141" w:rsidR="32E1141C" w:rsidRPr="000403F3" w:rsidRDefault="76B237E0" w:rsidP="00103798">
      <w:pPr>
        <w:spacing w:after="30"/>
        <w:ind w:left="2160"/>
        <w:rPr>
          <w:rFonts w:ascii="Times New Roman" w:hAnsi="Times New Roman" w:cs="Times New Roman"/>
        </w:rPr>
      </w:pPr>
      <w:r w:rsidRPr="000403F3">
        <w:rPr>
          <w:rFonts w:ascii="Times New Roman" w:hAnsi="Times New Roman" w:cs="Times New Roman"/>
        </w:rPr>
        <w:t xml:space="preserve">I made the lollipop to go on the sweet stand, </w:t>
      </w:r>
      <w:r w:rsidR="23B3166C" w:rsidRPr="000403F3">
        <w:rPr>
          <w:rFonts w:ascii="Times New Roman" w:hAnsi="Times New Roman" w:cs="Times New Roman"/>
        </w:rPr>
        <w:t xml:space="preserve">I started with a cylinder for the lollipop stick, </w:t>
      </w:r>
      <w:r w:rsidR="2EF9AEE4" w:rsidRPr="000403F3">
        <w:rPr>
          <w:rFonts w:ascii="Times New Roman" w:hAnsi="Times New Roman" w:cs="Times New Roman"/>
        </w:rPr>
        <w:t xml:space="preserve">I shrunk it down and then beveled the end of it so it wouldn't look so clear cut. For the sweet part of the </w:t>
      </w:r>
      <w:r w:rsidR="126079DF" w:rsidRPr="000403F3">
        <w:rPr>
          <w:rFonts w:ascii="Times New Roman" w:hAnsi="Times New Roman" w:cs="Times New Roman"/>
        </w:rPr>
        <w:t>lollipop,</w:t>
      </w:r>
      <w:r w:rsidR="2EF9AEE4" w:rsidRPr="000403F3">
        <w:rPr>
          <w:rFonts w:ascii="Times New Roman" w:hAnsi="Times New Roman" w:cs="Times New Roman"/>
        </w:rPr>
        <w:t xml:space="preserve"> I used an </w:t>
      </w:r>
      <w:proofErr w:type="spellStart"/>
      <w:r w:rsidR="63672CC4" w:rsidRPr="000403F3">
        <w:rPr>
          <w:rFonts w:ascii="Times New Roman" w:hAnsi="Times New Roman" w:cs="Times New Roman"/>
        </w:rPr>
        <w:t>Ico</w:t>
      </w:r>
      <w:proofErr w:type="spellEnd"/>
      <w:r w:rsidR="63672CC4" w:rsidRPr="000403F3">
        <w:rPr>
          <w:rFonts w:ascii="Times New Roman" w:hAnsi="Times New Roman" w:cs="Times New Roman"/>
        </w:rPr>
        <w:t xml:space="preserve"> sphere</w:t>
      </w:r>
      <w:r w:rsidR="304E7A29" w:rsidRPr="000403F3">
        <w:rPr>
          <w:rFonts w:ascii="Times New Roman" w:hAnsi="Times New Roman" w:cs="Times New Roman"/>
        </w:rPr>
        <w:t xml:space="preserve"> and flattened it a bit</w:t>
      </w:r>
      <w:r w:rsidR="66E7BE73" w:rsidRPr="000403F3">
        <w:rPr>
          <w:rFonts w:ascii="Times New Roman" w:hAnsi="Times New Roman" w:cs="Times New Roman"/>
        </w:rPr>
        <w:t xml:space="preserve">, to give it the correct shape. I then subdivided the faces on the </w:t>
      </w:r>
      <w:proofErr w:type="spellStart"/>
      <w:r w:rsidR="66E7BE73" w:rsidRPr="000403F3">
        <w:rPr>
          <w:rFonts w:ascii="Times New Roman" w:hAnsi="Times New Roman" w:cs="Times New Roman"/>
        </w:rPr>
        <w:t>Ico</w:t>
      </w:r>
      <w:proofErr w:type="spellEnd"/>
      <w:r w:rsidR="66E7BE73" w:rsidRPr="000403F3">
        <w:rPr>
          <w:rFonts w:ascii="Times New Roman" w:hAnsi="Times New Roman" w:cs="Times New Roman"/>
        </w:rPr>
        <w:t xml:space="preserve"> sphere so that I could make some sort of pattern with the </w:t>
      </w:r>
      <w:r w:rsidR="001030C3" w:rsidRPr="000403F3">
        <w:rPr>
          <w:rFonts w:ascii="Times New Roman" w:hAnsi="Times New Roman" w:cs="Times New Roman"/>
        </w:rPr>
        <w:t>coolers</w:t>
      </w:r>
      <w:r w:rsidR="286DE424" w:rsidRPr="000403F3">
        <w:rPr>
          <w:rFonts w:ascii="Times New Roman" w:hAnsi="Times New Roman" w:cs="Times New Roman"/>
        </w:rPr>
        <w:t>.</w:t>
      </w:r>
      <w:r w:rsidR="235F71A3" w:rsidRPr="000403F3">
        <w:rPr>
          <w:rFonts w:ascii="Times New Roman" w:hAnsi="Times New Roman" w:cs="Times New Roman"/>
        </w:rPr>
        <w:t xml:space="preserve">                     </w:t>
      </w:r>
      <w:r w:rsidR="691DCE70" w:rsidRPr="000403F3">
        <w:rPr>
          <w:rFonts w:ascii="Times New Roman" w:hAnsi="Times New Roman" w:cs="Times New Roman"/>
        </w:rPr>
        <w:t xml:space="preserve">            </w:t>
      </w:r>
      <w:r w:rsidR="235F71A3" w:rsidRPr="000403F3">
        <w:rPr>
          <w:rFonts w:ascii="Times New Roman" w:hAnsi="Times New Roman" w:cs="Times New Roman"/>
        </w:rPr>
        <w:t xml:space="preserve"> </w:t>
      </w:r>
      <w:r w:rsidR="235F71A3" w:rsidRPr="000403F3">
        <w:rPr>
          <w:rFonts w:ascii="Times New Roman" w:hAnsi="Times New Roman" w:cs="Times New Roman"/>
          <w:sz w:val="20"/>
          <w:szCs w:val="20"/>
        </w:rPr>
        <w:t xml:space="preserve">        </w:t>
      </w:r>
    </w:p>
    <w:p w14:paraId="3FC24C1A" w14:textId="35796F2E" w:rsidR="32E1141C" w:rsidRPr="00043DF6" w:rsidRDefault="3A742F86" w:rsidP="19D1B014">
      <w:pPr>
        <w:spacing w:after="30"/>
        <w:rPr>
          <w:rFonts w:ascii="Times New Roman" w:hAnsi="Times New Roman" w:cs="Times New Roman"/>
          <w:i/>
          <w:iCs/>
          <w:sz w:val="20"/>
          <w:szCs w:val="20"/>
        </w:rPr>
      </w:pPr>
      <w:r w:rsidRPr="00043DF6">
        <w:rPr>
          <w:rFonts w:ascii="Times New Roman" w:hAnsi="Times New Roman" w:cs="Times New Roman"/>
          <w:i/>
          <w:iCs/>
          <w:sz w:val="20"/>
          <w:szCs w:val="20"/>
        </w:rPr>
        <w:t>Figure 4: lollipop</w:t>
      </w:r>
      <w:r w:rsidR="1B4BDF9E" w:rsidRPr="00043DF6">
        <w:rPr>
          <w:rFonts w:ascii="Times New Roman" w:hAnsi="Times New Roman" w:cs="Times New Roman"/>
          <w:i/>
          <w:iCs/>
          <w:sz w:val="20"/>
          <w:szCs w:val="20"/>
        </w:rPr>
        <w:t xml:space="preserve">  </w:t>
      </w:r>
    </w:p>
    <w:p w14:paraId="5AB2D668" w14:textId="63CB57F4" w:rsidR="00103798" w:rsidRPr="000403F3" w:rsidRDefault="000C52A5" w:rsidP="277BAB3F">
      <w:pPr>
        <w:spacing w:after="30"/>
        <w:rPr>
          <w:rFonts w:ascii="Times New Roman" w:hAnsi="Times New Roman" w:cs="Times New Roman"/>
          <w:b/>
          <w:bCs/>
        </w:rPr>
      </w:pPr>
      <w:r w:rsidRPr="000403F3">
        <w:rPr>
          <w:rFonts w:ascii="Times New Roman" w:hAnsi="Times New Roman" w:cs="Times New Roman"/>
          <w:noProof/>
        </w:rPr>
        <w:drawing>
          <wp:anchor distT="0" distB="0" distL="114300" distR="114300" simplePos="0" relativeHeight="251658245" behindDoc="0" locked="0" layoutInCell="1" allowOverlap="1" wp14:anchorId="49EB35B0" wp14:editId="07415C7F">
            <wp:simplePos x="0" y="0"/>
            <wp:positionH relativeFrom="column">
              <wp:posOffset>1580515</wp:posOffset>
            </wp:positionH>
            <wp:positionV relativeFrom="paragraph">
              <wp:posOffset>207010</wp:posOffset>
            </wp:positionV>
            <wp:extent cx="1666875" cy="965835"/>
            <wp:effectExtent l="0" t="0" r="9525" b="5715"/>
            <wp:wrapSquare wrapText="bothSides"/>
            <wp:docPr id="1838805793" name="Picture 1838805793" descr="A close up of a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5793" name="Picture 1838805793" descr="A close up of a box&#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6875" cy="965835"/>
                    </a:xfrm>
                    <a:prstGeom prst="rect">
                      <a:avLst/>
                    </a:prstGeom>
                  </pic:spPr>
                </pic:pic>
              </a:graphicData>
            </a:graphic>
            <wp14:sizeRelH relativeFrom="margin">
              <wp14:pctWidth>0</wp14:pctWidth>
            </wp14:sizeRelH>
            <wp14:sizeRelV relativeFrom="margin">
              <wp14:pctHeight>0</wp14:pctHeight>
            </wp14:sizeRelV>
          </wp:anchor>
        </w:drawing>
      </w:r>
      <w:r w:rsidRPr="000403F3">
        <w:rPr>
          <w:rFonts w:ascii="Times New Roman" w:hAnsi="Times New Roman" w:cs="Times New Roman"/>
          <w:noProof/>
        </w:rPr>
        <w:drawing>
          <wp:anchor distT="0" distB="0" distL="114300" distR="114300" simplePos="0" relativeHeight="251658244" behindDoc="0" locked="0" layoutInCell="1" allowOverlap="1" wp14:anchorId="1F180699" wp14:editId="6DD029DC">
            <wp:simplePos x="0" y="0"/>
            <wp:positionH relativeFrom="margin">
              <wp:posOffset>-635</wp:posOffset>
            </wp:positionH>
            <wp:positionV relativeFrom="paragraph">
              <wp:posOffset>206375</wp:posOffset>
            </wp:positionV>
            <wp:extent cx="1571625" cy="953770"/>
            <wp:effectExtent l="0" t="0" r="9525" b="0"/>
            <wp:wrapSquare wrapText="bothSides"/>
            <wp:docPr id="1809145831" name="Picture 1809145831" descr="A candy bar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45831" name="Picture 1809145831" descr="A candy bar on a tile floor&#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1625" cy="953770"/>
                    </a:xfrm>
                    <a:prstGeom prst="rect">
                      <a:avLst/>
                    </a:prstGeom>
                  </pic:spPr>
                </pic:pic>
              </a:graphicData>
            </a:graphic>
            <wp14:sizeRelH relativeFrom="margin">
              <wp14:pctWidth>0</wp14:pctWidth>
            </wp14:sizeRelH>
            <wp14:sizeRelV relativeFrom="margin">
              <wp14:pctHeight>0</wp14:pctHeight>
            </wp14:sizeRelV>
          </wp:anchor>
        </w:drawing>
      </w:r>
    </w:p>
    <w:p w14:paraId="54C05D60" w14:textId="01BD11D5" w:rsidR="277BAB3F" w:rsidRPr="00A92E14" w:rsidRDefault="001030C3" w:rsidP="277BAB3F">
      <w:pPr>
        <w:spacing w:after="30"/>
        <w:rPr>
          <w:rFonts w:ascii="Times New Roman" w:hAnsi="Times New Roman" w:cs="Times New Roman"/>
          <w:b/>
          <w:bCs/>
          <w:sz w:val="20"/>
          <w:szCs w:val="20"/>
        </w:rPr>
      </w:pPr>
      <w:r w:rsidRPr="00A92E14">
        <w:rPr>
          <w:rFonts w:ascii="Times New Roman" w:hAnsi="Times New Roman" w:cs="Times New Roman"/>
          <w:b/>
          <w:bCs/>
          <w:sz w:val="20"/>
          <w:szCs w:val="20"/>
        </w:rPr>
        <w:t>Chocolate</w:t>
      </w:r>
      <w:r w:rsidR="6AB72604" w:rsidRPr="00A92E14">
        <w:rPr>
          <w:rFonts w:ascii="Times New Roman" w:hAnsi="Times New Roman" w:cs="Times New Roman"/>
          <w:b/>
          <w:bCs/>
          <w:sz w:val="20"/>
          <w:szCs w:val="20"/>
        </w:rPr>
        <w:t xml:space="preserve"> Bar:</w:t>
      </w:r>
    </w:p>
    <w:p w14:paraId="5DDDAEDC" w14:textId="2F048DA4" w:rsidR="277BAB3F" w:rsidRPr="00A92E14" w:rsidRDefault="6AB72604" w:rsidP="277BAB3F">
      <w:pPr>
        <w:spacing w:after="30"/>
        <w:rPr>
          <w:rFonts w:ascii="Times New Roman" w:hAnsi="Times New Roman" w:cs="Times New Roman"/>
          <w:sz w:val="20"/>
          <w:szCs w:val="20"/>
        </w:rPr>
      </w:pPr>
      <w:r w:rsidRPr="00A92E14">
        <w:rPr>
          <w:rFonts w:ascii="Times New Roman" w:hAnsi="Times New Roman" w:cs="Times New Roman"/>
          <w:sz w:val="20"/>
          <w:szCs w:val="20"/>
        </w:rPr>
        <w:t xml:space="preserve">This was a very simple one again. I used the default box and turned it in a rectangle, then I </w:t>
      </w:r>
      <w:r w:rsidR="53953544" w:rsidRPr="00A92E14">
        <w:rPr>
          <w:rFonts w:ascii="Times New Roman" w:hAnsi="Times New Roman" w:cs="Times New Roman"/>
          <w:sz w:val="20"/>
          <w:szCs w:val="20"/>
        </w:rPr>
        <w:t>textured</w:t>
      </w:r>
      <w:r w:rsidRPr="00A92E14">
        <w:rPr>
          <w:rFonts w:ascii="Times New Roman" w:hAnsi="Times New Roman" w:cs="Times New Roman"/>
          <w:sz w:val="20"/>
          <w:szCs w:val="20"/>
        </w:rPr>
        <w:t xml:space="preserve"> </w:t>
      </w:r>
      <w:r w:rsidR="7C9696C3" w:rsidRPr="00A92E14">
        <w:rPr>
          <w:rFonts w:ascii="Times New Roman" w:hAnsi="Times New Roman" w:cs="Times New Roman"/>
          <w:sz w:val="20"/>
          <w:szCs w:val="20"/>
        </w:rPr>
        <w:t>to look like a chocolate bar.</w:t>
      </w:r>
    </w:p>
    <w:p w14:paraId="50A852B0" w14:textId="1A5020D8" w:rsidR="215D0CD4" w:rsidRPr="000403F3" w:rsidRDefault="215D0CD4" w:rsidP="215D0CD4">
      <w:pPr>
        <w:spacing w:after="30"/>
        <w:rPr>
          <w:rFonts w:ascii="Times New Roman" w:hAnsi="Times New Roman" w:cs="Times New Roman"/>
        </w:rPr>
      </w:pPr>
    </w:p>
    <w:p w14:paraId="796EE701" w14:textId="7DACDE64" w:rsidR="0C18E2E9" w:rsidRPr="008F3454" w:rsidRDefault="001030C3" w:rsidP="19D1B014">
      <w:pPr>
        <w:spacing w:after="30"/>
        <w:rPr>
          <w:rFonts w:ascii="Times New Roman" w:hAnsi="Times New Roman" w:cs="Times New Roman"/>
          <w:sz w:val="20"/>
          <w:szCs w:val="20"/>
        </w:rPr>
      </w:pPr>
      <w:r w:rsidRPr="008F3454">
        <w:rPr>
          <w:rFonts w:ascii="Times New Roman" w:hAnsi="Times New Roman" w:cs="Times New Roman"/>
          <w:b/>
          <w:bCs/>
          <w:sz w:val="20"/>
          <w:szCs w:val="20"/>
        </w:rPr>
        <w:t>Rubik’s</w:t>
      </w:r>
      <w:r w:rsidR="0C18E2E9" w:rsidRPr="008F3454">
        <w:rPr>
          <w:rFonts w:ascii="Times New Roman" w:hAnsi="Times New Roman" w:cs="Times New Roman"/>
          <w:b/>
          <w:bCs/>
          <w:sz w:val="20"/>
          <w:szCs w:val="20"/>
        </w:rPr>
        <w:t xml:space="preserve"> Cube:</w:t>
      </w:r>
    </w:p>
    <w:p w14:paraId="60735A31" w14:textId="0AD56743" w:rsidR="0C18E2E9" w:rsidRPr="008F3454" w:rsidRDefault="00424042" w:rsidP="19D1B014">
      <w:pPr>
        <w:spacing w:after="30"/>
        <w:rPr>
          <w:rFonts w:ascii="Times New Roman" w:hAnsi="Times New Roman" w:cs="Times New Roman"/>
          <w:sz w:val="20"/>
          <w:szCs w:val="20"/>
        </w:rPr>
      </w:pPr>
      <w:r w:rsidRPr="000403F3">
        <w:rPr>
          <w:rFonts w:ascii="Times New Roman" w:hAnsi="Times New Roman" w:cs="Times New Roman"/>
          <w:noProof/>
        </w:rPr>
        <w:drawing>
          <wp:anchor distT="0" distB="0" distL="114300" distR="114300" simplePos="0" relativeHeight="251658243" behindDoc="0" locked="0" layoutInCell="1" allowOverlap="1" wp14:anchorId="782D6C47" wp14:editId="6341020A">
            <wp:simplePos x="0" y="0"/>
            <wp:positionH relativeFrom="margin">
              <wp:posOffset>-5715</wp:posOffset>
            </wp:positionH>
            <wp:positionV relativeFrom="paragraph">
              <wp:posOffset>10160</wp:posOffset>
            </wp:positionV>
            <wp:extent cx="1463675" cy="1268730"/>
            <wp:effectExtent l="0" t="0" r="3175" b="7620"/>
            <wp:wrapSquare wrapText="bothSides"/>
            <wp:docPr id="1648134891" name="Picture 1648134891" descr="A picture containing cube, rubik's cube, mechanical puzzle,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4891" name="Picture 1648134891" descr="A picture containing cube, rubik's cube, mechanical puzzle, puzz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675" cy="1268730"/>
                    </a:xfrm>
                    <a:prstGeom prst="rect">
                      <a:avLst/>
                    </a:prstGeom>
                  </pic:spPr>
                </pic:pic>
              </a:graphicData>
            </a:graphic>
            <wp14:sizeRelH relativeFrom="margin">
              <wp14:pctWidth>0</wp14:pctWidth>
            </wp14:sizeRelH>
            <wp14:sizeRelV relativeFrom="margin">
              <wp14:pctHeight>0</wp14:pctHeight>
            </wp14:sizeRelV>
          </wp:anchor>
        </w:drawing>
      </w:r>
      <w:r w:rsidR="0C18E2E9" w:rsidRPr="008F3454">
        <w:rPr>
          <w:rFonts w:ascii="Times New Roman" w:hAnsi="Times New Roman" w:cs="Times New Roman"/>
          <w:sz w:val="20"/>
          <w:szCs w:val="20"/>
        </w:rPr>
        <w:t>This was quite fun to make. I started with the default cube then used loop cuts to separate each face of the cube into nine faces. I then added a face</w:t>
      </w:r>
      <w:r w:rsidR="3BCCD0F1" w:rsidRPr="008F3454">
        <w:rPr>
          <w:rFonts w:ascii="Times New Roman" w:hAnsi="Times New Roman" w:cs="Times New Roman"/>
          <w:sz w:val="20"/>
          <w:szCs w:val="20"/>
        </w:rPr>
        <w:t xml:space="preserve"> to each of the buts and pulled them out slightly to give it some depth.</w:t>
      </w:r>
      <w:r w:rsidR="0C18E2E9" w:rsidRPr="008F3454">
        <w:rPr>
          <w:rFonts w:ascii="Times New Roman" w:hAnsi="Times New Roman" w:cs="Times New Roman"/>
          <w:sz w:val="20"/>
          <w:szCs w:val="20"/>
        </w:rPr>
        <w:t xml:space="preserve"> </w:t>
      </w:r>
      <w:r w:rsidR="2A103AB3" w:rsidRPr="008F3454">
        <w:rPr>
          <w:rFonts w:ascii="Times New Roman" w:hAnsi="Times New Roman" w:cs="Times New Roman"/>
          <w:sz w:val="20"/>
          <w:szCs w:val="20"/>
        </w:rPr>
        <w:t xml:space="preserve">I used my real life </w:t>
      </w:r>
      <w:proofErr w:type="spellStart"/>
      <w:r w:rsidR="2A103AB3" w:rsidRPr="008F3454">
        <w:rPr>
          <w:rFonts w:ascii="Times New Roman" w:hAnsi="Times New Roman" w:cs="Times New Roman"/>
          <w:sz w:val="20"/>
          <w:szCs w:val="20"/>
        </w:rPr>
        <w:t>rubix</w:t>
      </w:r>
      <w:proofErr w:type="spellEnd"/>
      <w:r w:rsidR="2A103AB3" w:rsidRPr="008F3454">
        <w:rPr>
          <w:rFonts w:ascii="Times New Roman" w:hAnsi="Times New Roman" w:cs="Times New Roman"/>
          <w:sz w:val="20"/>
          <w:szCs w:val="20"/>
        </w:rPr>
        <w:t xml:space="preserve"> cube to make sure the </w:t>
      </w:r>
      <w:r w:rsidR="001030C3" w:rsidRPr="008F3454">
        <w:rPr>
          <w:rFonts w:ascii="Times New Roman" w:hAnsi="Times New Roman" w:cs="Times New Roman"/>
          <w:sz w:val="20"/>
          <w:szCs w:val="20"/>
        </w:rPr>
        <w:t>colors</w:t>
      </w:r>
      <w:r w:rsidR="2A103AB3" w:rsidRPr="008F3454">
        <w:rPr>
          <w:rFonts w:ascii="Times New Roman" w:hAnsi="Times New Roman" w:cs="Times New Roman"/>
          <w:sz w:val="20"/>
          <w:szCs w:val="20"/>
        </w:rPr>
        <w:t xml:space="preserve"> are all in a place that makes sense too. </w:t>
      </w:r>
    </w:p>
    <w:p w14:paraId="1CA4FA3E" w14:textId="6BBAB0A6" w:rsidR="53A3CC4F" w:rsidRPr="000403F3" w:rsidRDefault="53A3CC4F" w:rsidP="19D1B014">
      <w:pPr>
        <w:spacing w:after="30"/>
        <w:rPr>
          <w:rFonts w:ascii="Times New Roman" w:hAnsi="Times New Roman" w:cs="Times New Roman"/>
        </w:rPr>
      </w:pPr>
    </w:p>
    <w:p w14:paraId="794D1A52" w14:textId="12635A29" w:rsidR="215D0CD4" w:rsidRPr="000403F3" w:rsidRDefault="215D0CD4" w:rsidP="215D0CD4">
      <w:pPr>
        <w:spacing w:after="30"/>
        <w:rPr>
          <w:rFonts w:ascii="Times New Roman" w:hAnsi="Times New Roman" w:cs="Times New Roman"/>
        </w:rPr>
      </w:pPr>
    </w:p>
    <w:p w14:paraId="00A80C91" w14:textId="5A0C507C" w:rsidR="215D0CD4" w:rsidRDefault="215D0CD4" w:rsidP="215D0CD4">
      <w:pPr>
        <w:spacing w:after="30"/>
        <w:rPr>
          <w:rFonts w:ascii="Times New Roman" w:hAnsi="Times New Roman" w:cs="Times New Roman"/>
        </w:rPr>
      </w:pPr>
    </w:p>
    <w:p w14:paraId="15B03E3C" w14:textId="77777777" w:rsidR="00B42E0F" w:rsidRDefault="00B42E0F" w:rsidP="215D0CD4">
      <w:pPr>
        <w:spacing w:after="30"/>
        <w:rPr>
          <w:rFonts w:ascii="Times New Roman" w:hAnsi="Times New Roman" w:cs="Times New Roman"/>
        </w:rPr>
      </w:pPr>
    </w:p>
    <w:p w14:paraId="128A7CEA" w14:textId="7643E3F2" w:rsidR="00B42E0F" w:rsidRDefault="00D43EDB" w:rsidP="00D43EDB">
      <w:pPr>
        <w:spacing w:after="30"/>
        <w:jc w:val="center"/>
        <w:rPr>
          <w:b/>
          <w:bCs/>
          <w:sz w:val="30"/>
          <w:szCs w:val="30"/>
        </w:rPr>
      </w:pPr>
      <w:r>
        <w:rPr>
          <w:b/>
          <w:bCs/>
          <w:sz w:val="30"/>
          <w:szCs w:val="30"/>
        </w:rPr>
        <w:lastRenderedPageBreak/>
        <w:t>B</w:t>
      </w:r>
      <w:r w:rsidRPr="00D43EDB">
        <w:rPr>
          <w:b/>
          <w:bCs/>
          <w:sz w:val="30"/>
          <w:szCs w:val="30"/>
        </w:rPr>
        <w:t>anner/</w:t>
      </w:r>
      <w:r>
        <w:rPr>
          <w:b/>
          <w:bCs/>
          <w:sz w:val="30"/>
          <w:szCs w:val="30"/>
        </w:rPr>
        <w:t>O</w:t>
      </w:r>
      <w:r w:rsidRPr="00D43EDB">
        <w:rPr>
          <w:b/>
          <w:bCs/>
          <w:sz w:val="30"/>
          <w:szCs w:val="30"/>
        </w:rPr>
        <w:t>verview</w:t>
      </w:r>
    </w:p>
    <w:p w14:paraId="79B83EC8" w14:textId="22FE75C3" w:rsidR="00FA7577" w:rsidRPr="00FA7577" w:rsidRDefault="00FA7577" w:rsidP="00FA7577">
      <w:pPr>
        <w:spacing w:after="30"/>
        <w:rPr>
          <w:rFonts w:ascii="Times New Roman" w:hAnsi="Times New Roman" w:cs="Times New Roman"/>
          <w:b/>
          <w:bCs/>
          <w:sz w:val="24"/>
          <w:szCs w:val="24"/>
          <w:u w:val="single"/>
        </w:rPr>
      </w:pPr>
      <w:r w:rsidRPr="00FA7577">
        <w:rPr>
          <w:b/>
          <w:bCs/>
          <w:sz w:val="24"/>
          <w:szCs w:val="24"/>
          <w:u w:val="single"/>
        </w:rPr>
        <w:t>Final scene Godot 3.5</w:t>
      </w:r>
    </w:p>
    <w:p w14:paraId="0F9B2ABE" w14:textId="1CA1368D" w:rsidR="00D43EDB" w:rsidRDefault="00FA7577" w:rsidP="215D0CD4">
      <w:pPr>
        <w:spacing w:after="30"/>
        <w:rPr>
          <w:rFonts w:ascii="Times New Roman" w:hAnsi="Times New Roman" w:cs="Times New Roman"/>
        </w:rPr>
      </w:pPr>
      <w:r>
        <w:rPr>
          <w:rFonts w:ascii="Times New Roman" w:hAnsi="Times New Roman" w:cs="Times New Roman"/>
          <w:noProof/>
        </w:rPr>
        <w:drawing>
          <wp:inline distT="0" distB="0" distL="0" distR="0" wp14:anchorId="6767EA4A" wp14:editId="3469CC28">
            <wp:extent cx="2933700" cy="2025015"/>
            <wp:effectExtent l="0" t="0" r="0" b="0"/>
            <wp:docPr id="377726491" name="Picture 3777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6315" cy="2040625"/>
                    </a:xfrm>
                    <a:prstGeom prst="rect">
                      <a:avLst/>
                    </a:prstGeom>
                    <a:noFill/>
                    <a:ln>
                      <a:noFill/>
                    </a:ln>
                  </pic:spPr>
                </pic:pic>
              </a:graphicData>
            </a:graphic>
          </wp:inline>
        </w:drawing>
      </w:r>
      <w:r w:rsidR="00C32435">
        <w:rPr>
          <w:rFonts w:ascii="Times New Roman" w:hAnsi="Times New Roman" w:cs="Times New Roman"/>
          <w:noProof/>
        </w:rPr>
        <w:drawing>
          <wp:inline distT="0" distB="0" distL="0" distR="0" wp14:anchorId="3EA48C89" wp14:editId="1B6240E4">
            <wp:extent cx="3004185" cy="2024922"/>
            <wp:effectExtent l="0" t="0" r="5715" b="0"/>
            <wp:docPr id="899330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2324" cy="2050629"/>
                    </a:xfrm>
                    <a:prstGeom prst="rect">
                      <a:avLst/>
                    </a:prstGeom>
                    <a:noFill/>
                    <a:ln>
                      <a:noFill/>
                    </a:ln>
                  </pic:spPr>
                </pic:pic>
              </a:graphicData>
            </a:graphic>
          </wp:inline>
        </w:drawing>
      </w:r>
    </w:p>
    <w:p w14:paraId="399B5FDF" w14:textId="771E8F91" w:rsidR="00D43EDB" w:rsidRPr="001A4F91" w:rsidRDefault="001A4F91" w:rsidP="215D0CD4">
      <w:pPr>
        <w:spacing w:after="30"/>
        <w:rPr>
          <w:rFonts w:cstheme="minorHAnsi"/>
          <w:b/>
          <w:bCs/>
          <w:sz w:val="24"/>
          <w:szCs w:val="24"/>
          <w:u w:val="single"/>
        </w:rPr>
      </w:pPr>
      <w:r w:rsidRPr="001A4F91">
        <w:rPr>
          <w:rFonts w:cstheme="minorHAnsi"/>
          <w:b/>
          <w:bCs/>
          <w:sz w:val="24"/>
          <w:szCs w:val="24"/>
          <w:u w:val="single"/>
        </w:rPr>
        <w:t xml:space="preserve">Final scene vr </w:t>
      </w:r>
    </w:p>
    <w:p w14:paraId="2A76E4E5" w14:textId="19DC543C" w:rsidR="00D43EDB" w:rsidRDefault="00A2201B" w:rsidP="215D0CD4">
      <w:pPr>
        <w:spacing w:after="30"/>
        <w:rPr>
          <w:rFonts w:ascii="Times New Roman" w:hAnsi="Times New Roman" w:cs="Times New Roman"/>
        </w:rPr>
      </w:pPr>
      <w:r>
        <w:rPr>
          <w:rFonts w:ascii="Times New Roman" w:hAnsi="Times New Roman" w:cs="Times New Roman"/>
          <w:noProof/>
        </w:rPr>
        <w:drawing>
          <wp:inline distT="0" distB="0" distL="0" distR="0" wp14:anchorId="6DD7D299" wp14:editId="5CF7FA73">
            <wp:extent cx="2924175" cy="2018030"/>
            <wp:effectExtent l="0" t="0" r="9525" b="1270"/>
            <wp:docPr id="471287581" name="Picture 47128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9427" cy="2028556"/>
                    </a:xfrm>
                    <a:prstGeom prst="rect">
                      <a:avLst/>
                    </a:prstGeom>
                    <a:noFill/>
                    <a:ln>
                      <a:noFill/>
                    </a:ln>
                  </pic:spPr>
                </pic:pic>
              </a:graphicData>
            </a:graphic>
          </wp:inline>
        </w:drawing>
      </w:r>
      <w:r w:rsidR="00F17525">
        <w:rPr>
          <w:rFonts w:ascii="Times New Roman" w:hAnsi="Times New Roman" w:cs="Times New Roman"/>
        </w:rPr>
        <w:t xml:space="preserve"> </w:t>
      </w:r>
      <w:r w:rsidR="00F17525">
        <w:rPr>
          <w:rFonts w:ascii="Times New Roman" w:hAnsi="Times New Roman" w:cs="Times New Roman"/>
          <w:noProof/>
        </w:rPr>
        <w:drawing>
          <wp:inline distT="0" distB="0" distL="0" distR="0" wp14:anchorId="349845AF" wp14:editId="04AC2121">
            <wp:extent cx="2971800" cy="2019300"/>
            <wp:effectExtent l="0" t="0" r="0" b="0"/>
            <wp:docPr id="68577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1800" cy="2019300"/>
                    </a:xfrm>
                    <a:prstGeom prst="rect">
                      <a:avLst/>
                    </a:prstGeom>
                    <a:noFill/>
                    <a:ln>
                      <a:noFill/>
                    </a:ln>
                  </pic:spPr>
                </pic:pic>
              </a:graphicData>
            </a:graphic>
          </wp:inline>
        </w:drawing>
      </w:r>
    </w:p>
    <w:p w14:paraId="3DE203B0" w14:textId="706FF055" w:rsidR="00782B4F" w:rsidRPr="00A47FE0" w:rsidRDefault="00782B4F" w:rsidP="215D0CD4">
      <w:pPr>
        <w:spacing w:after="30"/>
        <w:rPr>
          <w:rFonts w:cstheme="minorHAnsi"/>
          <w:b/>
          <w:bCs/>
          <w:sz w:val="24"/>
          <w:szCs w:val="24"/>
          <w:u w:val="single"/>
        </w:rPr>
      </w:pPr>
      <w:r w:rsidRPr="00A47FE0">
        <w:rPr>
          <w:rFonts w:cstheme="minorHAnsi"/>
          <w:b/>
          <w:bCs/>
          <w:sz w:val="24"/>
          <w:szCs w:val="24"/>
          <w:u w:val="single"/>
        </w:rPr>
        <w:t xml:space="preserve">Other related </w:t>
      </w:r>
      <w:proofErr w:type="spellStart"/>
      <w:r w:rsidRPr="00A47FE0">
        <w:rPr>
          <w:rFonts w:cstheme="minorHAnsi"/>
          <w:b/>
          <w:bCs/>
          <w:sz w:val="24"/>
          <w:szCs w:val="24"/>
          <w:u w:val="single"/>
        </w:rPr>
        <w:t>vr</w:t>
      </w:r>
      <w:proofErr w:type="spellEnd"/>
      <w:r w:rsidRPr="00A47FE0">
        <w:rPr>
          <w:rFonts w:cstheme="minorHAnsi"/>
          <w:b/>
          <w:bCs/>
          <w:sz w:val="24"/>
          <w:szCs w:val="24"/>
          <w:u w:val="single"/>
        </w:rPr>
        <w:t xml:space="preserve"> </w:t>
      </w:r>
      <w:r w:rsidR="00A47FE0" w:rsidRPr="00A47FE0">
        <w:rPr>
          <w:rFonts w:cstheme="minorHAnsi"/>
          <w:b/>
          <w:bCs/>
          <w:sz w:val="24"/>
          <w:szCs w:val="24"/>
          <w:u w:val="single"/>
        </w:rPr>
        <w:t>screenshots captured</w:t>
      </w:r>
      <w:r w:rsidR="00EA46AE">
        <w:rPr>
          <w:rFonts w:cstheme="minorHAnsi"/>
          <w:b/>
          <w:bCs/>
          <w:sz w:val="24"/>
          <w:szCs w:val="24"/>
          <w:u w:val="single"/>
        </w:rPr>
        <w:t xml:space="preserve"> on </w:t>
      </w:r>
      <w:proofErr w:type="spellStart"/>
      <w:r w:rsidR="00EA46AE">
        <w:rPr>
          <w:rFonts w:cstheme="minorHAnsi"/>
          <w:b/>
          <w:bCs/>
          <w:sz w:val="24"/>
          <w:szCs w:val="24"/>
          <w:u w:val="single"/>
        </w:rPr>
        <w:t>ios</w:t>
      </w:r>
      <w:proofErr w:type="spellEnd"/>
      <w:r w:rsidR="00EA46AE">
        <w:rPr>
          <w:rFonts w:cstheme="minorHAnsi"/>
          <w:b/>
          <w:bCs/>
          <w:sz w:val="24"/>
          <w:szCs w:val="24"/>
          <w:u w:val="single"/>
        </w:rPr>
        <w:t>/android</w:t>
      </w:r>
      <w:r w:rsidR="00A47FE0" w:rsidRPr="00A47FE0">
        <w:rPr>
          <w:rFonts w:cstheme="minorHAnsi"/>
          <w:b/>
          <w:bCs/>
          <w:sz w:val="24"/>
          <w:szCs w:val="24"/>
          <w:u w:val="single"/>
        </w:rPr>
        <w:t>.</w:t>
      </w:r>
    </w:p>
    <w:p w14:paraId="6785E01E" w14:textId="64D598FA" w:rsidR="00FB32F2" w:rsidRPr="009B189C" w:rsidRDefault="00E24068" w:rsidP="215D0CD4">
      <w:pPr>
        <w:spacing w:after="30"/>
        <w:rPr>
          <w:rFonts w:ascii="Times New Roman" w:hAnsi="Times New Roman" w:cs="Times New Roman"/>
        </w:rPr>
      </w:pPr>
      <w:r>
        <w:rPr>
          <w:rFonts w:ascii="Times New Roman" w:hAnsi="Times New Roman" w:cs="Times New Roman"/>
          <w:noProof/>
        </w:rPr>
        <w:drawing>
          <wp:inline distT="0" distB="0" distL="0" distR="0" wp14:anchorId="02B8E4DC" wp14:editId="32962C1B">
            <wp:extent cx="3093084" cy="1427578"/>
            <wp:effectExtent l="0" t="5715" r="6985" b="6985"/>
            <wp:docPr id="1450449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3171687" cy="146385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F68470E" wp14:editId="510357F6">
            <wp:extent cx="3102608" cy="1431973"/>
            <wp:effectExtent l="0" t="3175" r="0" b="0"/>
            <wp:docPr id="12129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3129381" cy="1444330"/>
                    </a:xfrm>
                    <a:prstGeom prst="rect">
                      <a:avLst/>
                    </a:prstGeom>
                    <a:noFill/>
                    <a:ln>
                      <a:noFill/>
                    </a:ln>
                  </pic:spPr>
                </pic:pic>
              </a:graphicData>
            </a:graphic>
          </wp:inline>
        </w:drawing>
      </w:r>
      <w:r w:rsidR="0057635A">
        <w:rPr>
          <w:rFonts w:ascii="Times New Roman" w:hAnsi="Times New Roman" w:cs="Times New Roman"/>
        </w:rPr>
        <w:t xml:space="preserve"> </w:t>
      </w:r>
      <w:r w:rsidR="00A02274">
        <w:rPr>
          <w:rFonts w:ascii="Times New Roman" w:hAnsi="Times New Roman" w:cs="Times New Roman"/>
          <w:noProof/>
        </w:rPr>
        <w:drawing>
          <wp:inline distT="0" distB="0" distL="0" distR="0" wp14:anchorId="2B4DE69C" wp14:editId="5F79B891">
            <wp:extent cx="1438275" cy="3110858"/>
            <wp:effectExtent l="0" t="0" r="0" b="0"/>
            <wp:docPr id="54779155" name="Picture 5477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0971" cy="3159948"/>
                    </a:xfrm>
                    <a:prstGeom prst="rect">
                      <a:avLst/>
                    </a:prstGeom>
                    <a:noFill/>
                    <a:ln>
                      <a:noFill/>
                    </a:ln>
                  </pic:spPr>
                </pic:pic>
              </a:graphicData>
            </a:graphic>
          </wp:inline>
        </w:drawing>
      </w:r>
      <w:r w:rsidR="00A02274">
        <w:rPr>
          <w:rFonts w:ascii="Times New Roman" w:hAnsi="Times New Roman" w:cs="Times New Roman"/>
        </w:rPr>
        <w:t xml:space="preserve"> </w:t>
      </w:r>
      <w:r w:rsidR="00CA65D1">
        <w:rPr>
          <w:rFonts w:ascii="Times New Roman" w:hAnsi="Times New Roman" w:cs="Times New Roman"/>
          <w:noProof/>
        </w:rPr>
        <w:drawing>
          <wp:inline distT="0" distB="0" distL="0" distR="0" wp14:anchorId="1F46988C" wp14:editId="2D4E0C2F">
            <wp:extent cx="3106187" cy="1435926"/>
            <wp:effectExtent l="0" t="3175" r="0" b="0"/>
            <wp:docPr id="57957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176615" cy="1468483"/>
                    </a:xfrm>
                    <a:prstGeom prst="rect">
                      <a:avLst/>
                    </a:prstGeom>
                    <a:noFill/>
                    <a:ln>
                      <a:noFill/>
                    </a:ln>
                  </pic:spPr>
                </pic:pic>
              </a:graphicData>
            </a:graphic>
          </wp:inline>
        </w:drawing>
      </w:r>
    </w:p>
    <w:p w14:paraId="5CD35692" w14:textId="4123E8C5" w:rsidR="007C14E9" w:rsidRPr="006479BF" w:rsidRDefault="7FB48D49" w:rsidP="215D0CD4">
      <w:pPr>
        <w:spacing w:after="30"/>
        <w:rPr>
          <w:rFonts w:ascii="Times New Roman" w:hAnsi="Times New Roman" w:cs="Times New Roman"/>
          <w:b/>
          <w:bCs/>
          <w:sz w:val="30"/>
          <w:szCs w:val="30"/>
          <w:u w:val="single"/>
        </w:rPr>
      </w:pPr>
      <w:r w:rsidRPr="006479BF">
        <w:rPr>
          <w:rFonts w:ascii="Times New Roman" w:hAnsi="Times New Roman" w:cs="Times New Roman"/>
          <w:b/>
          <w:bCs/>
          <w:sz w:val="30"/>
          <w:szCs w:val="30"/>
        </w:rPr>
        <w:lastRenderedPageBreak/>
        <w:t>Appendix:</w:t>
      </w:r>
    </w:p>
    <w:p w14:paraId="510C2F5F" w14:textId="774CEAA9" w:rsidR="003D751E" w:rsidRPr="000403F3" w:rsidRDefault="19C39155" w:rsidP="215D0CD4">
      <w:pPr>
        <w:spacing w:after="30"/>
        <w:rPr>
          <w:rFonts w:ascii="Times New Roman" w:hAnsi="Times New Roman" w:cs="Times New Roman"/>
          <w:b/>
          <w:bCs/>
          <w:u w:val="single"/>
        </w:rPr>
      </w:pPr>
      <w:r w:rsidRPr="000403F3">
        <w:rPr>
          <w:rFonts w:ascii="Times New Roman" w:hAnsi="Times New Roman" w:cs="Times New Roman"/>
          <w:b/>
          <w:bCs/>
          <w:u w:val="single"/>
        </w:rPr>
        <w:t>Extra tasks/work:</w:t>
      </w:r>
    </w:p>
    <w:p w14:paraId="5EF89A1B" w14:textId="08ECFE21" w:rsidR="003D751E" w:rsidRDefault="23AC63FF" w:rsidP="215D0CD4">
      <w:pPr>
        <w:spacing w:after="30"/>
        <w:rPr>
          <w:rFonts w:ascii="Times New Roman" w:hAnsi="Times New Roman" w:cs="Times New Roman"/>
          <w:sz w:val="20"/>
          <w:szCs w:val="20"/>
        </w:rPr>
      </w:pPr>
      <w:r w:rsidRPr="00424042">
        <w:rPr>
          <w:rFonts w:ascii="Times New Roman" w:hAnsi="Times New Roman" w:cs="Times New Roman"/>
          <w:sz w:val="20"/>
          <w:szCs w:val="20"/>
        </w:rPr>
        <w:t>We all done extra tasks apart from making objects such as:</w:t>
      </w:r>
    </w:p>
    <w:p w14:paraId="1BB48814" w14:textId="77777777" w:rsidR="00521464" w:rsidRPr="00424042" w:rsidRDefault="00521464" w:rsidP="215D0CD4">
      <w:pPr>
        <w:spacing w:after="30"/>
        <w:rPr>
          <w:rFonts w:ascii="Times New Roman" w:hAnsi="Times New Roman" w:cs="Times New Roman"/>
          <w:sz w:val="20"/>
          <w:szCs w:val="20"/>
        </w:rPr>
      </w:pPr>
    </w:p>
    <w:p w14:paraId="745AE8E9" w14:textId="75DB0A53" w:rsidR="003D751E" w:rsidRPr="00424042" w:rsidRDefault="23AC63FF" w:rsidP="215D0CD4">
      <w:pPr>
        <w:spacing w:after="30"/>
        <w:rPr>
          <w:rFonts w:ascii="Times New Roman" w:hAnsi="Times New Roman" w:cs="Times New Roman"/>
          <w:sz w:val="20"/>
          <w:szCs w:val="20"/>
        </w:rPr>
      </w:pPr>
      <w:r w:rsidRPr="00C95B86">
        <w:rPr>
          <w:rFonts w:ascii="Times New Roman" w:hAnsi="Times New Roman" w:cs="Times New Roman"/>
          <w:b/>
          <w:bCs/>
          <w:sz w:val="20"/>
          <w:szCs w:val="20"/>
          <w:u w:val="single"/>
        </w:rPr>
        <w:t>Abderahman</w:t>
      </w:r>
      <w:r w:rsidRPr="00C95B86">
        <w:rPr>
          <w:rFonts w:ascii="Times New Roman" w:hAnsi="Times New Roman" w:cs="Times New Roman"/>
          <w:b/>
          <w:bCs/>
          <w:sz w:val="20"/>
          <w:szCs w:val="20"/>
        </w:rPr>
        <w:t xml:space="preserve"> </w:t>
      </w:r>
      <w:r w:rsidRPr="00424042">
        <w:rPr>
          <w:rFonts w:ascii="Times New Roman" w:hAnsi="Times New Roman" w:cs="Times New Roman"/>
          <w:sz w:val="20"/>
          <w:szCs w:val="20"/>
        </w:rPr>
        <w:t xml:space="preserve">worked on </w:t>
      </w:r>
      <w:r w:rsidR="36294FDC" w:rsidRPr="00424042">
        <w:rPr>
          <w:rFonts w:ascii="Times New Roman" w:hAnsi="Times New Roman" w:cs="Times New Roman"/>
          <w:sz w:val="20"/>
          <w:szCs w:val="20"/>
        </w:rPr>
        <w:t xml:space="preserve">adding </w:t>
      </w:r>
      <w:r w:rsidR="7FB48D49" w:rsidRPr="00424042">
        <w:rPr>
          <w:rFonts w:ascii="Times New Roman" w:hAnsi="Times New Roman" w:cs="Times New Roman"/>
          <w:sz w:val="20"/>
          <w:szCs w:val="20"/>
        </w:rPr>
        <w:t xml:space="preserve">Lighting, glow, </w:t>
      </w:r>
      <w:r w:rsidR="6F25D262" w:rsidRPr="00424042">
        <w:rPr>
          <w:rFonts w:ascii="Times New Roman" w:hAnsi="Times New Roman" w:cs="Times New Roman"/>
          <w:sz w:val="20"/>
          <w:szCs w:val="20"/>
        </w:rPr>
        <w:t>reflections</w:t>
      </w:r>
      <w:r w:rsidR="4FD247FA" w:rsidRPr="00424042">
        <w:rPr>
          <w:rFonts w:ascii="Times New Roman" w:hAnsi="Times New Roman" w:cs="Times New Roman"/>
          <w:sz w:val="20"/>
          <w:szCs w:val="20"/>
        </w:rPr>
        <w:t xml:space="preserve"> </w:t>
      </w:r>
      <w:proofErr w:type="spellStart"/>
      <w:r w:rsidR="0046521B" w:rsidRPr="00424042">
        <w:rPr>
          <w:rFonts w:ascii="Times New Roman" w:hAnsi="Times New Roman" w:cs="Times New Roman"/>
          <w:sz w:val="20"/>
          <w:szCs w:val="20"/>
        </w:rPr>
        <w:t>etc</w:t>
      </w:r>
      <w:proofErr w:type="spellEnd"/>
      <w:r w:rsidR="4FD247FA" w:rsidRPr="00424042">
        <w:rPr>
          <w:rFonts w:ascii="Times New Roman" w:hAnsi="Times New Roman" w:cs="Times New Roman"/>
          <w:sz w:val="20"/>
          <w:szCs w:val="20"/>
        </w:rPr>
        <w:t xml:space="preserve"> on the environment</w:t>
      </w:r>
      <w:r w:rsidR="6FEB3209" w:rsidRPr="00424042">
        <w:rPr>
          <w:rFonts w:ascii="Times New Roman" w:hAnsi="Times New Roman" w:cs="Times New Roman"/>
          <w:sz w:val="20"/>
          <w:szCs w:val="20"/>
        </w:rPr>
        <w:t xml:space="preserve"> </w:t>
      </w:r>
      <w:r w:rsidR="009B189C">
        <w:rPr>
          <w:rFonts w:ascii="Times New Roman" w:hAnsi="Times New Roman" w:cs="Times New Roman"/>
          <w:sz w:val="20"/>
          <w:szCs w:val="20"/>
        </w:rPr>
        <w:t xml:space="preserve">, </w:t>
      </w:r>
      <w:r w:rsidR="258F55A3" w:rsidRPr="00424042">
        <w:rPr>
          <w:rFonts w:ascii="Times New Roman" w:hAnsi="Times New Roman" w:cs="Times New Roman"/>
          <w:sz w:val="20"/>
          <w:szCs w:val="20"/>
        </w:rPr>
        <w:t>finalizing</w:t>
      </w:r>
      <w:r w:rsidR="6FEB3209" w:rsidRPr="00424042">
        <w:rPr>
          <w:rFonts w:ascii="Times New Roman" w:hAnsi="Times New Roman" w:cs="Times New Roman"/>
          <w:sz w:val="20"/>
          <w:szCs w:val="20"/>
        </w:rPr>
        <w:t xml:space="preserve"> t</w:t>
      </w:r>
      <w:r w:rsidR="72E8013E" w:rsidRPr="00424042">
        <w:rPr>
          <w:rFonts w:ascii="Times New Roman" w:hAnsi="Times New Roman" w:cs="Times New Roman"/>
          <w:sz w:val="20"/>
          <w:szCs w:val="20"/>
        </w:rPr>
        <w:t>he document (Report)</w:t>
      </w:r>
      <w:r w:rsidR="009B189C">
        <w:rPr>
          <w:rFonts w:ascii="Times New Roman" w:hAnsi="Times New Roman" w:cs="Times New Roman"/>
          <w:sz w:val="20"/>
          <w:szCs w:val="20"/>
        </w:rPr>
        <w:t xml:space="preserve"> and exporting project to </w:t>
      </w:r>
      <w:proofErr w:type="spellStart"/>
      <w:r w:rsidR="009B189C">
        <w:rPr>
          <w:rFonts w:ascii="Times New Roman" w:hAnsi="Times New Roman" w:cs="Times New Roman"/>
          <w:sz w:val="20"/>
          <w:szCs w:val="20"/>
        </w:rPr>
        <w:t>ios</w:t>
      </w:r>
      <w:proofErr w:type="spellEnd"/>
      <w:r w:rsidR="009B189C">
        <w:rPr>
          <w:rFonts w:ascii="Times New Roman" w:hAnsi="Times New Roman" w:cs="Times New Roman"/>
          <w:sz w:val="20"/>
          <w:szCs w:val="20"/>
        </w:rPr>
        <w:t>.</w:t>
      </w:r>
    </w:p>
    <w:p w14:paraId="6EC04C3B" w14:textId="7AFCCE59" w:rsidR="003D751E" w:rsidRPr="000403F3" w:rsidRDefault="426E881A" w:rsidP="215D0CD4">
      <w:pPr>
        <w:spacing w:after="30"/>
        <w:rPr>
          <w:rFonts w:ascii="Times New Roman" w:hAnsi="Times New Roman" w:cs="Times New Roman"/>
        </w:rPr>
      </w:pPr>
      <w:r w:rsidRPr="000403F3">
        <w:rPr>
          <w:rFonts w:ascii="Times New Roman" w:hAnsi="Times New Roman" w:cs="Times New Roman"/>
          <w:noProof/>
        </w:rPr>
        <w:drawing>
          <wp:inline distT="0" distB="0" distL="0" distR="0" wp14:anchorId="62A4D2CF" wp14:editId="078A67BA">
            <wp:extent cx="4572000" cy="2495550"/>
            <wp:effectExtent l="0" t="0" r="0" b="0"/>
            <wp:docPr id="222069212" name="Picture 2220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69212"/>
                    <pic:cNvPicPr/>
                  </pic:nvPicPr>
                  <pic:blipFill>
                    <a:blip r:embed="rId40">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85D9315" w14:textId="0285833D" w:rsidR="00CB3638" w:rsidRPr="000403F3" w:rsidRDefault="00CB3638" w:rsidP="215D0CD4">
      <w:pPr>
        <w:spacing w:after="30"/>
        <w:rPr>
          <w:rFonts w:ascii="Times New Roman" w:hAnsi="Times New Roman" w:cs="Times New Roman"/>
        </w:rPr>
      </w:pPr>
    </w:p>
    <w:p w14:paraId="76542B0C" w14:textId="77777777" w:rsidR="008A20D0" w:rsidRDefault="5FF9BB83" w:rsidP="001F158F">
      <w:pPr>
        <w:spacing w:after="30"/>
        <w:rPr>
          <w:rFonts w:ascii="Times New Roman" w:eastAsia="Arial" w:hAnsi="Times New Roman" w:cs="Times New Roman"/>
          <w:sz w:val="20"/>
          <w:szCs w:val="20"/>
        </w:rPr>
      </w:pPr>
      <w:r w:rsidRPr="00432F1D">
        <w:rPr>
          <w:rFonts w:ascii="Times New Roman" w:hAnsi="Times New Roman" w:cs="Times New Roman"/>
          <w:b/>
          <w:bCs/>
          <w:sz w:val="20"/>
          <w:szCs w:val="20"/>
          <w:u w:val="single"/>
        </w:rPr>
        <w:t>Richard</w:t>
      </w:r>
      <w:r w:rsidRPr="00424042">
        <w:rPr>
          <w:rFonts w:ascii="Times New Roman" w:hAnsi="Times New Roman" w:cs="Times New Roman"/>
          <w:sz w:val="20"/>
          <w:szCs w:val="20"/>
        </w:rPr>
        <w:t xml:space="preserve"> worked on </w:t>
      </w:r>
      <w:r w:rsidR="001F158F" w:rsidRPr="00424042">
        <w:rPr>
          <w:rFonts w:ascii="Times New Roman" w:hAnsi="Times New Roman" w:cs="Times New Roman"/>
          <w:sz w:val="20"/>
          <w:szCs w:val="20"/>
        </w:rPr>
        <w:t xml:space="preserve">the </w:t>
      </w:r>
      <w:r w:rsidR="001F158F" w:rsidRPr="00424042">
        <w:rPr>
          <w:rFonts w:ascii="Times New Roman" w:eastAsia="Arial" w:hAnsi="Times New Roman" w:cs="Times New Roman"/>
          <w:sz w:val="20"/>
          <w:szCs w:val="20"/>
        </w:rPr>
        <w:t>m</w:t>
      </w:r>
      <w:r w:rsidR="006E0646" w:rsidRPr="00424042">
        <w:rPr>
          <w:rFonts w:ascii="Times New Roman" w:eastAsia="Arial" w:hAnsi="Times New Roman" w:cs="Times New Roman"/>
          <w:sz w:val="20"/>
          <w:szCs w:val="20"/>
        </w:rPr>
        <w:t>igration of objects/Project</w:t>
      </w:r>
      <w:r w:rsidR="004E1688" w:rsidRPr="00424042">
        <w:rPr>
          <w:rFonts w:ascii="Times New Roman" w:eastAsia="Arial" w:hAnsi="Times New Roman" w:cs="Times New Roman"/>
          <w:sz w:val="20"/>
          <w:szCs w:val="20"/>
        </w:rPr>
        <w:t xml:space="preserve"> </w:t>
      </w:r>
      <w:r w:rsidR="004D6614" w:rsidRPr="00424042">
        <w:rPr>
          <w:rFonts w:ascii="Times New Roman" w:eastAsia="Arial" w:hAnsi="Times New Roman" w:cs="Times New Roman"/>
          <w:sz w:val="20"/>
          <w:szCs w:val="20"/>
        </w:rPr>
        <w:t>Structure: The</w:t>
      </w:r>
      <w:r w:rsidR="006E0646" w:rsidRPr="00424042">
        <w:rPr>
          <w:rFonts w:ascii="Times New Roman" w:eastAsia="Arial" w:hAnsi="Times New Roman" w:cs="Times New Roman"/>
          <w:sz w:val="20"/>
          <w:szCs w:val="20"/>
        </w:rPr>
        <w:t xml:space="preserve"> main objective here was being able to import all the </w:t>
      </w:r>
      <w:r w:rsidR="00F523A9" w:rsidRPr="00424042">
        <w:rPr>
          <w:rFonts w:ascii="Times New Roman" w:eastAsia="Arial" w:hAnsi="Times New Roman" w:cs="Times New Roman"/>
          <w:sz w:val="20"/>
          <w:szCs w:val="20"/>
        </w:rPr>
        <w:t>objects</w:t>
      </w:r>
      <w:r w:rsidR="006E0646" w:rsidRPr="00424042">
        <w:rPr>
          <w:rFonts w:ascii="Times New Roman" w:eastAsia="Arial" w:hAnsi="Times New Roman" w:cs="Times New Roman"/>
          <w:sz w:val="20"/>
          <w:szCs w:val="20"/>
        </w:rPr>
        <w:t xml:space="preserve"> from my team partners</w:t>
      </w:r>
      <w:r w:rsidR="00EA3E17" w:rsidRPr="00424042">
        <w:rPr>
          <w:rFonts w:ascii="Times New Roman" w:eastAsia="Arial" w:hAnsi="Times New Roman" w:cs="Times New Roman"/>
          <w:sz w:val="20"/>
          <w:szCs w:val="20"/>
        </w:rPr>
        <w:t xml:space="preserve"> and then</w:t>
      </w:r>
      <w:r w:rsidR="006E0646" w:rsidRPr="00424042">
        <w:rPr>
          <w:rFonts w:ascii="Times New Roman" w:eastAsia="Arial" w:hAnsi="Times New Roman" w:cs="Times New Roman"/>
          <w:sz w:val="20"/>
          <w:szCs w:val="20"/>
        </w:rPr>
        <w:t xml:space="preserve"> formulate and structure the various objects and materials. So, if an outsider viewed the project, they could easily find any resource. This took a lot of scaling, folder creations, </w:t>
      </w:r>
      <w:r w:rsidR="00F523A9" w:rsidRPr="00424042">
        <w:rPr>
          <w:rFonts w:ascii="Times New Roman" w:eastAsia="Arial" w:hAnsi="Times New Roman" w:cs="Times New Roman"/>
          <w:sz w:val="20"/>
          <w:szCs w:val="20"/>
        </w:rPr>
        <w:t>organization,</w:t>
      </w:r>
      <w:r w:rsidR="006F31A4" w:rsidRPr="00424042">
        <w:rPr>
          <w:rFonts w:ascii="Times New Roman" w:eastAsia="Arial" w:hAnsi="Times New Roman" w:cs="Times New Roman"/>
          <w:sz w:val="20"/>
          <w:szCs w:val="20"/>
        </w:rPr>
        <w:t xml:space="preserve"> keeping the workspace clean and identifiab</w:t>
      </w:r>
      <w:r w:rsidR="00F523A9" w:rsidRPr="00424042">
        <w:rPr>
          <w:rFonts w:ascii="Times New Roman" w:eastAsia="Arial" w:hAnsi="Times New Roman" w:cs="Times New Roman"/>
          <w:sz w:val="20"/>
          <w:szCs w:val="20"/>
        </w:rPr>
        <w:t>le</w:t>
      </w:r>
      <w:r w:rsidR="006E0646" w:rsidRPr="00424042">
        <w:rPr>
          <w:rFonts w:ascii="Times New Roman" w:eastAsia="Arial" w:hAnsi="Times New Roman" w:cs="Times New Roman"/>
          <w:sz w:val="20"/>
          <w:szCs w:val="20"/>
        </w:rPr>
        <w:t xml:space="preserve"> and getting everyone’s input on how everyone desired the project to look like. Which we all thought was a success.</w:t>
      </w:r>
      <w:r w:rsidR="006953DC" w:rsidRPr="00424042">
        <w:rPr>
          <w:rFonts w:ascii="Times New Roman" w:eastAsia="Arial" w:hAnsi="Times New Roman" w:cs="Times New Roman"/>
          <w:sz w:val="20"/>
          <w:szCs w:val="20"/>
        </w:rPr>
        <w:t xml:space="preserve"> Our communication was mainly through teams </w:t>
      </w:r>
      <w:r w:rsidR="009B189C" w:rsidRPr="00424042">
        <w:rPr>
          <w:rFonts w:ascii="Times New Roman" w:eastAsia="Arial" w:hAnsi="Times New Roman" w:cs="Times New Roman"/>
          <w:sz w:val="20"/>
          <w:szCs w:val="20"/>
        </w:rPr>
        <w:t>having group</w:t>
      </w:r>
      <w:r w:rsidR="006953DC" w:rsidRPr="00424042">
        <w:rPr>
          <w:rFonts w:ascii="Times New Roman" w:eastAsia="Arial" w:hAnsi="Times New Roman" w:cs="Times New Roman"/>
          <w:sz w:val="20"/>
          <w:szCs w:val="20"/>
        </w:rPr>
        <w:t xml:space="preserve"> calls and sharing screens to give visual representa</w:t>
      </w:r>
      <w:r w:rsidR="00CB3638" w:rsidRPr="00424042">
        <w:rPr>
          <w:rFonts w:ascii="Times New Roman" w:eastAsia="Arial" w:hAnsi="Times New Roman" w:cs="Times New Roman"/>
          <w:sz w:val="20"/>
          <w:szCs w:val="20"/>
        </w:rPr>
        <w:t>tions</w:t>
      </w:r>
      <w:r w:rsidR="008A20D0">
        <w:rPr>
          <w:rFonts w:ascii="Times New Roman" w:eastAsia="Arial" w:hAnsi="Times New Roman" w:cs="Times New Roman"/>
          <w:sz w:val="20"/>
          <w:szCs w:val="20"/>
        </w:rPr>
        <w:t>.</w:t>
      </w:r>
    </w:p>
    <w:p w14:paraId="3FE4C469" w14:textId="77777777" w:rsidR="008A20D0" w:rsidRDefault="008A20D0" w:rsidP="001F158F">
      <w:pPr>
        <w:spacing w:after="30"/>
        <w:rPr>
          <w:rFonts w:ascii="Times New Roman" w:eastAsia="Arial" w:hAnsi="Times New Roman" w:cs="Times New Roman"/>
          <w:sz w:val="20"/>
          <w:szCs w:val="20"/>
        </w:rPr>
      </w:pPr>
    </w:p>
    <w:p w14:paraId="63660507" w14:textId="1604595B" w:rsidR="006F31A4" w:rsidRPr="00283F2A" w:rsidRDefault="006F31A4" w:rsidP="001F158F">
      <w:pPr>
        <w:spacing w:after="30"/>
        <w:rPr>
          <w:rFonts w:ascii="Times New Roman" w:eastAsia="Arial" w:hAnsi="Times New Roman" w:cs="Times New Roman"/>
          <w:sz w:val="20"/>
          <w:szCs w:val="20"/>
        </w:rPr>
      </w:pPr>
      <w:r w:rsidRPr="000403F3">
        <w:rPr>
          <w:rFonts w:ascii="Times New Roman" w:hAnsi="Times New Roman" w:cs="Times New Roman"/>
          <w:noProof/>
        </w:rPr>
        <w:drawing>
          <wp:inline distT="0" distB="0" distL="0" distR="0" wp14:anchorId="45D0263D" wp14:editId="40319665">
            <wp:extent cx="3591353" cy="2843626"/>
            <wp:effectExtent l="0" t="0" r="9525" b="0"/>
            <wp:docPr id="1992456298" name="Picture 1992456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6298" name="Picture 2"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t="1115" r="-1603" b="5588"/>
                    <a:stretch/>
                  </pic:blipFill>
                  <pic:spPr bwMode="auto">
                    <a:xfrm>
                      <a:off x="0" y="0"/>
                      <a:ext cx="3605074" cy="2854490"/>
                    </a:xfrm>
                    <a:prstGeom prst="rect">
                      <a:avLst/>
                    </a:prstGeom>
                    <a:noFill/>
                    <a:ln>
                      <a:noFill/>
                    </a:ln>
                    <a:extLst>
                      <a:ext uri="{53640926-AAD7-44D8-BBD7-CCE9431645EC}">
                        <a14:shadowObscured xmlns:a14="http://schemas.microsoft.com/office/drawing/2010/main"/>
                      </a:ext>
                    </a:extLst>
                  </pic:spPr>
                </pic:pic>
              </a:graphicData>
            </a:graphic>
          </wp:inline>
        </w:drawing>
      </w:r>
    </w:p>
    <w:p w14:paraId="0691B9E7" w14:textId="77777777" w:rsidR="00C95B86" w:rsidRDefault="00C95B86" w:rsidP="215D0CD4">
      <w:pPr>
        <w:spacing w:after="30"/>
        <w:rPr>
          <w:rFonts w:ascii="Times New Roman" w:hAnsi="Times New Roman" w:cs="Times New Roman"/>
          <w:u w:val="single"/>
        </w:rPr>
      </w:pPr>
    </w:p>
    <w:p w14:paraId="78FAAD6E" w14:textId="4EB70DC1" w:rsidR="00432F1D" w:rsidRDefault="46136D13" w:rsidP="5CA78962">
      <w:pPr>
        <w:spacing w:after="30"/>
        <w:rPr>
          <w:rFonts w:ascii="Times New Roman" w:hAnsi="Times New Roman" w:cs="Times New Roman"/>
        </w:rPr>
      </w:pPr>
      <w:r w:rsidRPr="00432F1D">
        <w:rPr>
          <w:rFonts w:ascii="Times New Roman" w:hAnsi="Times New Roman" w:cs="Times New Roman"/>
          <w:b/>
          <w:bCs/>
          <w:u w:val="single"/>
        </w:rPr>
        <w:lastRenderedPageBreak/>
        <w:t>Julia</w:t>
      </w:r>
      <w:r w:rsidRPr="000403F3">
        <w:rPr>
          <w:rFonts w:ascii="Times New Roman" w:hAnsi="Times New Roman" w:cs="Times New Roman"/>
        </w:rPr>
        <w:t xml:space="preserve"> worked o</w:t>
      </w:r>
      <w:r w:rsidR="006931E7">
        <w:rPr>
          <w:rFonts w:ascii="Times New Roman" w:hAnsi="Times New Roman" w:cs="Times New Roman"/>
        </w:rPr>
        <w:t>n</w:t>
      </w:r>
      <w:r w:rsidR="00043DF6">
        <w:rPr>
          <w:rFonts w:ascii="Times New Roman" w:hAnsi="Times New Roman" w:cs="Times New Roman"/>
        </w:rPr>
        <w:t xml:space="preserve"> </w:t>
      </w:r>
      <w:r w:rsidR="006931E7">
        <w:rPr>
          <w:rFonts w:ascii="Times New Roman" w:hAnsi="Times New Roman" w:cs="Times New Roman"/>
        </w:rPr>
        <w:t>UI</w:t>
      </w:r>
      <w:r w:rsidR="00973E84">
        <w:rPr>
          <w:rFonts w:ascii="Times New Roman" w:hAnsi="Times New Roman" w:cs="Times New Roman"/>
        </w:rPr>
        <w:t>,</w:t>
      </w:r>
      <w:r w:rsidR="009B21ED">
        <w:rPr>
          <w:rFonts w:ascii="Times New Roman" w:hAnsi="Times New Roman" w:cs="Times New Roman"/>
        </w:rPr>
        <w:t xml:space="preserve"> </w:t>
      </w:r>
      <w:r w:rsidR="00043DF6">
        <w:rPr>
          <w:rFonts w:ascii="Times New Roman" w:hAnsi="Times New Roman" w:cs="Times New Roman"/>
        </w:rPr>
        <w:t xml:space="preserve">infographic, android app fixes, inner code, </w:t>
      </w:r>
      <w:r w:rsidR="009B189C">
        <w:rPr>
          <w:rFonts w:ascii="Times New Roman" w:hAnsi="Times New Roman" w:cs="Times New Roman"/>
        </w:rPr>
        <w:t>code</w:t>
      </w:r>
      <w:r w:rsidR="00973E84">
        <w:rPr>
          <w:rFonts w:ascii="Times New Roman" w:hAnsi="Times New Roman" w:cs="Times New Roman"/>
        </w:rPr>
        <w:t xml:space="preserve"> </w:t>
      </w:r>
      <w:r w:rsidR="0047570D">
        <w:rPr>
          <w:rFonts w:ascii="Times New Roman" w:hAnsi="Times New Roman" w:cs="Times New Roman"/>
        </w:rPr>
        <w:t xml:space="preserve">for </w:t>
      </w:r>
      <w:r w:rsidR="009B21ED">
        <w:rPr>
          <w:rFonts w:ascii="Times New Roman" w:hAnsi="Times New Roman" w:cs="Times New Roman"/>
        </w:rPr>
        <w:t>attractions, app testing</w:t>
      </w:r>
      <w:r w:rsidR="0047570D">
        <w:rPr>
          <w:rFonts w:ascii="Times New Roman" w:hAnsi="Times New Roman" w:cs="Times New Roman"/>
        </w:rPr>
        <w:t xml:space="preserve"> and </w:t>
      </w:r>
      <w:proofErr w:type="spellStart"/>
      <w:r w:rsidR="0047570D">
        <w:rPr>
          <w:rFonts w:ascii="Times New Roman" w:hAnsi="Times New Roman" w:cs="Times New Roman"/>
        </w:rPr>
        <w:t>vr</w:t>
      </w:r>
      <w:proofErr w:type="spellEnd"/>
      <w:r w:rsidR="009B189C">
        <w:rPr>
          <w:rFonts w:ascii="Times New Roman" w:hAnsi="Times New Roman" w:cs="Times New Roman"/>
        </w:rPr>
        <w:t>!</w:t>
      </w:r>
    </w:p>
    <w:p w14:paraId="225C5A9C" w14:textId="4FB0354C" w:rsidR="003D751E" w:rsidRPr="006E736D" w:rsidRDefault="0F6B4C53" w:rsidP="5CA78962">
      <w:pPr>
        <w:spacing w:after="30"/>
        <w:rPr>
          <w:rFonts w:ascii="Times New Roman" w:hAnsi="Times New Roman" w:cs="Times New Roman"/>
        </w:rPr>
      </w:pPr>
      <w:r w:rsidRPr="00432F1D">
        <w:rPr>
          <w:rFonts w:ascii="Times New Roman" w:hAnsi="Times New Roman" w:cs="Times New Roman"/>
          <w:b/>
          <w:bCs/>
          <w:u w:val="single"/>
        </w:rPr>
        <w:t>Laurence</w:t>
      </w:r>
      <w:r w:rsidR="00376658">
        <w:rPr>
          <w:rFonts w:ascii="Times New Roman" w:hAnsi="Times New Roman" w:cs="Times New Roman"/>
          <w:u w:val="single"/>
        </w:rPr>
        <w:t xml:space="preserve"> </w:t>
      </w:r>
      <w:r w:rsidR="006E736D">
        <w:rPr>
          <w:rFonts w:ascii="Times New Roman" w:hAnsi="Times New Roman" w:cs="Times New Roman"/>
        </w:rPr>
        <w:t xml:space="preserve">worked on creating the fish and chip shop, Ice cream shop, </w:t>
      </w:r>
      <w:r w:rsidR="008D53E0">
        <w:rPr>
          <w:rFonts w:ascii="Times New Roman" w:hAnsi="Times New Roman" w:cs="Times New Roman"/>
        </w:rPr>
        <w:t xml:space="preserve">small items for </w:t>
      </w:r>
      <w:r w:rsidR="00A52166">
        <w:rPr>
          <w:rFonts w:ascii="Times New Roman" w:hAnsi="Times New Roman" w:cs="Times New Roman"/>
        </w:rPr>
        <w:t>the fish and chip shop</w:t>
      </w:r>
      <w:r w:rsidR="00776841">
        <w:rPr>
          <w:rFonts w:ascii="Times New Roman" w:hAnsi="Times New Roman" w:cs="Times New Roman"/>
        </w:rPr>
        <w:t xml:space="preserve"> UI</w:t>
      </w:r>
      <w:r w:rsidR="006931E7">
        <w:rPr>
          <w:rFonts w:ascii="Times New Roman" w:hAnsi="Times New Roman" w:cs="Times New Roman"/>
        </w:rPr>
        <w:t xml:space="preserve"> and working on completing the </w:t>
      </w:r>
      <w:r w:rsidR="00973E84">
        <w:rPr>
          <w:rFonts w:ascii="Times New Roman" w:hAnsi="Times New Roman" w:cs="Times New Roman"/>
        </w:rPr>
        <w:t>report.</w:t>
      </w:r>
    </w:p>
    <w:p w14:paraId="461D71FE" w14:textId="78051409" w:rsidR="00283F2A" w:rsidRPr="006931E7" w:rsidRDefault="006931E7" w:rsidP="5CA78962">
      <w:pPr>
        <w:spacing w:after="30"/>
        <w:rPr>
          <w:rFonts w:ascii="Times New Roman" w:hAnsi="Times New Roman" w:cs="Times New Roman"/>
        </w:rPr>
      </w:pPr>
      <w:r w:rsidRPr="006931E7">
        <w:rPr>
          <w:rFonts w:ascii="Times New Roman" w:hAnsi="Times New Roman" w:cs="Times New Roman"/>
          <w:b/>
          <w:bCs/>
          <w:u w:val="single"/>
        </w:rPr>
        <w:t>Lola</w:t>
      </w:r>
      <w:r>
        <w:rPr>
          <w:rFonts w:ascii="Times New Roman" w:hAnsi="Times New Roman" w:cs="Times New Roman"/>
          <w:b/>
          <w:bCs/>
          <w:u w:val="single"/>
        </w:rPr>
        <w:t xml:space="preserve"> </w:t>
      </w:r>
      <w:r>
        <w:rPr>
          <w:rFonts w:ascii="Times New Roman" w:hAnsi="Times New Roman" w:cs="Times New Roman"/>
        </w:rPr>
        <w:t xml:space="preserve">worked on </w:t>
      </w:r>
      <w:r w:rsidR="003F7F50">
        <w:rPr>
          <w:rFonts w:ascii="Times New Roman" w:hAnsi="Times New Roman" w:cs="Times New Roman"/>
        </w:rPr>
        <w:t>the sweet shop</w:t>
      </w:r>
      <w:r w:rsidR="00AE7FE1">
        <w:rPr>
          <w:rFonts w:ascii="Times New Roman" w:hAnsi="Times New Roman" w:cs="Times New Roman"/>
        </w:rPr>
        <w:t xml:space="preserve"> and </w:t>
      </w:r>
      <w:r w:rsidR="00115E7F">
        <w:rPr>
          <w:rFonts w:ascii="Times New Roman" w:hAnsi="Times New Roman" w:cs="Times New Roman"/>
        </w:rPr>
        <w:t xml:space="preserve">lollipop, fence post, chocolate bar and </w:t>
      </w:r>
      <w:proofErr w:type="spellStart"/>
      <w:r w:rsidR="0047570D">
        <w:rPr>
          <w:rFonts w:ascii="Times New Roman" w:hAnsi="Times New Roman" w:cs="Times New Roman"/>
        </w:rPr>
        <w:t>R</w:t>
      </w:r>
      <w:r w:rsidR="00115E7F">
        <w:rPr>
          <w:rFonts w:ascii="Times New Roman" w:hAnsi="Times New Roman" w:cs="Times New Roman"/>
        </w:rPr>
        <w:t>ubics</w:t>
      </w:r>
      <w:proofErr w:type="spellEnd"/>
      <w:r w:rsidR="00115E7F">
        <w:rPr>
          <w:rFonts w:ascii="Times New Roman" w:hAnsi="Times New Roman" w:cs="Times New Roman"/>
        </w:rPr>
        <w:t xml:space="preserve"> cube.</w:t>
      </w:r>
    </w:p>
    <w:p w14:paraId="21DCFBF8" w14:textId="77777777" w:rsidR="00651787" w:rsidRDefault="00651787" w:rsidP="5CA78962">
      <w:pPr>
        <w:spacing w:after="30"/>
        <w:rPr>
          <w:rFonts w:ascii="Times New Roman" w:hAnsi="Times New Roman" w:cs="Times New Roman"/>
        </w:rPr>
      </w:pPr>
    </w:p>
    <w:p w14:paraId="766F52B8" w14:textId="2F531941" w:rsidR="00B53AD4" w:rsidRDefault="00A214FD" w:rsidP="00B53AD4">
      <w:pPr>
        <w:spacing w:after="30"/>
        <w:rPr>
          <w:rFonts w:ascii="Times New Roman" w:hAnsi="Times New Roman" w:cs="Times New Roman"/>
          <w:b/>
          <w:bCs/>
          <w:u w:val="single"/>
        </w:rPr>
      </w:pPr>
      <w:r>
        <w:rPr>
          <w:rFonts w:ascii="Times New Roman" w:hAnsi="Times New Roman" w:cs="Times New Roman"/>
          <w:b/>
          <w:bCs/>
          <w:u w:val="single"/>
        </w:rPr>
        <w:t>Instructions on how to use the app</w:t>
      </w:r>
      <w:r w:rsidRPr="00651787">
        <w:rPr>
          <w:rFonts w:ascii="Times New Roman" w:hAnsi="Times New Roman" w:cs="Times New Roman"/>
          <w:b/>
          <w:bCs/>
          <w:u w:val="single"/>
        </w:rPr>
        <w:t>:</w:t>
      </w:r>
    </w:p>
    <w:p w14:paraId="4EAD4D07" w14:textId="01AC4AD1" w:rsidR="00F25FF8" w:rsidRDefault="00F25FF8" w:rsidP="00B53AD4">
      <w:pPr>
        <w:spacing w:after="30"/>
        <w:rPr>
          <w:rFonts w:ascii="Times New Roman" w:hAnsi="Times New Roman" w:cs="Times New Roman"/>
        </w:rPr>
      </w:pPr>
      <w:r>
        <w:rPr>
          <w:rFonts w:ascii="Times New Roman" w:hAnsi="Times New Roman" w:cs="Times New Roman"/>
        </w:rPr>
        <w:t xml:space="preserve">The app is made to be used on an </w:t>
      </w:r>
      <w:r w:rsidR="00003847">
        <w:rPr>
          <w:rFonts w:ascii="Times New Roman" w:hAnsi="Times New Roman" w:cs="Times New Roman"/>
        </w:rPr>
        <w:t>android</w:t>
      </w:r>
      <w:r>
        <w:rPr>
          <w:rFonts w:ascii="Times New Roman" w:hAnsi="Times New Roman" w:cs="Times New Roman"/>
        </w:rPr>
        <w:t>/</w:t>
      </w:r>
      <w:r w:rsidR="00003847">
        <w:rPr>
          <w:rFonts w:ascii="Times New Roman" w:hAnsi="Times New Roman" w:cs="Times New Roman"/>
        </w:rPr>
        <w:t>iOS</w:t>
      </w:r>
      <w:r>
        <w:rPr>
          <w:rFonts w:ascii="Times New Roman" w:hAnsi="Times New Roman" w:cs="Times New Roman"/>
        </w:rPr>
        <w:t xml:space="preserve"> device. It is </w:t>
      </w:r>
      <w:r w:rsidR="00003847">
        <w:rPr>
          <w:rFonts w:ascii="Times New Roman" w:hAnsi="Times New Roman" w:cs="Times New Roman"/>
        </w:rPr>
        <w:t>touch-</w:t>
      </w:r>
      <w:r>
        <w:rPr>
          <w:rFonts w:ascii="Times New Roman" w:hAnsi="Times New Roman" w:cs="Times New Roman"/>
        </w:rPr>
        <w:t xml:space="preserve">screen and </w:t>
      </w:r>
      <w:r w:rsidR="00003847">
        <w:rPr>
          <w:rFonts w:ascii="Times New Roman" w:hAnsi="Times New Roman" w:cs="Times New Roman"/>
        </w:rPr>
        <w:t xml:space="preserve">therefore </w:t>
      </w:r>
      <w:r>
        <w:rPr>
          <w:rFonts w:ascii="Times New Roman" w:hAnsi="Times New Roman" w:cs="Times New Roman"/>
        </w:rPr>
        <w:t xml:space="preserve">does not require </w:t>
      </w:r>
      <w:r w:rsidR="00003847">
        <w:rPr>
          <w:rFonts w:ascii="Times New Roman" w:hAnsi="Times New Roman" w:cs="Times New Roman"/>
        </w:rPr>
        <w:t xml:space="preserve">VR controllers. The app was made and tested on VR mode through touch-screen and pressing buttons. </w:t>
      </w:r>
    </w:p>
    <w:p w14:paraId="3D91D724" w14:textId="77777777" w:rsidR="00003847" w:rsidRPr="00F25FF8" w:rsidRDefault="00003847" w:rsidP="00B53AD4">
      <w:pPr>
        <w:spacing w:after="30"/>
        <w:rPr>
          <w:rFonts w:ascii="Times New Roman" w:hAnsi="Times New Roman" w:cs="Times New Roman"/>
        </w:rPr>
      </w:pPr>
    </w:p>
    <w:p w14:paraId="57EECBCD" w14:textId="15D9B449" w:rsidR="00003847" w:rsidRPr="003C326A" w:rsidRDefault="00A214FD" w:rsidP="003C326A">
      <w:pPr>
        <w:pStyle w:val="ListParagraph"/>
        <w:numPr>
          <w:ilvl w:val="0"/>
          <w:numId w:val="18"/>
        </w:numPr>
        <w:spacing w:after="30"/>
        <w:rPr>
          <w:rFonts w:ascii="Times New Roman" w:hAnsi="Times New Roman" w:cs="Times New Roman"/>
        </w:rPr>
      </w:pPr>
      <w:r w:rsidRPr="00B53AD4">
        <w:rPr>
          <w:rFonts w:ascii="Times New Roman" w:hAnsi="Times New Roman" w:cs="Times New Roman"/>
        </w:rPr>
        <w:t>Move the screen of your phone to move the character.</w:t>
      </w:r>
    </w:p>
    <w:p w14:paraId="3AEC92A3" w14:textId="1F0A271E" w:rsidR="00003847" w:rsidRPr="003C326A" w:rsidRDefault="00A214FD" w:rsidP="003C326A">
      <w:pPr>
        <w:pStyle w:val="ListParagraph"/>
        <w:numPr>
          <w:ilvl w:val="0"/>
          <w:numId w:val="18"/>
        </w:numPr>
        <w:spacing w:after="30"/>
        <w:rPr>
          <w:rFonts w:ascii="Times New Roman" w:hAnsi="Times New Roman" w:cs="Times New Roman"/>
        </w:rPr>
      </w:pPr>
      <w:r w:rsidRPr="00787772">
        <w:rPr>
          <w:rFonts w:ascii="Times New Roman" w:hAnsi="Times New Roman" w:cs="Times New Roman"/>
        </w:rPr>
        <w:t>To enter interaction, go beside an NPC and see the pop box for interaction. Tap on the middle of the screen to start talking.</w:t>
      </w:r>
      <w:r w:rsidR="00035558">
        <w:rPr>
          <w:rFonts w:ascii="Times New Roman" w:hAnsi="Times New Roman" w:cs="Times New Roman"/>
        </w:rPr>
        <w:t xml:space="preserve"> Keep tapping </w:t>
      </w:r>
      <w:r w:rsidR="00F25FF8">
        <w:rPr>
          <w:rFonts w:ascii="Times New Roman" w:hAnsi="Times New Roman" w:cs="Times New Roman"/>
        </w:rPr>
        <w:t xml:space="preserve">the screen </w:t>
      </w:r>
      <w:r w:rsidR="00035558">
        <w:rPr>
          <w:rFonts w:ascii="Times New Roman" w:hAnsi="Times New Roman" w:cs="Times New Roman"/>
        </w:rPr>
        <w:t xml:space="preserve">to follow the </w:t>
      </w:r>
      <w:r w:rsidR="009B21ED">
        <w:rPr>
          <w:rFonts w:ascii="Times New Roman" w:hAnsi="Times New Roman" w:cs="Times New Roman"/>
        </w:rPr>
        <w:t>conversation</w:t>
      </w:r>
      <w:r w:rsidR="00035558">
        <w:rPr>
          <w:rFonts w:ascii="Times New Roman" w:hAnsi="Times New Roman" w:cs="Times New Roman"/>
        </w:rPr>
        <w:t xml:space="preserve">. There is a video </w:t>
      </w:r>
      <w:r w:rsidR="009B21ED">
        <w:rPr>
          <w:rFonts w:ascii="Times New Roman" w:hAnsi="Times New Roman" w:cs="Times New Roman"/>
        </w:rPr>
        <w:t>showing this in the .zip file.</w:t>
      </w:r>
    </w:p>
    <w:p w14:paraId="712F40D3" w14:textId="33B37A5B" w:rsidR="00003847" w:rsidRPr="003C326A" w:rsidRDefault="00A214FD" w:rsidP="003C326A">
      <w:pPr>
        <w:pStyle w:val="ListParagraph"/>
        <w:numPr>
          <w:ilvl w:val="0"/>
          <w:numId w:val="18"/>
        </w:numPr>
        <w:spacing w:after="30"/>
        <w:rPr>
          <w:rFonts w:ascii="Times New Roman" w:hAnsi="Times New Roman" w:cs="Times New Roman"/>
        </w:rPr>
      </w:pPr>
      <w:r w:rsidRPr="00787772">
        <w:rPr>
          <w:rFonts w:ascii="Times New Roman" w:hAnsi="Times New Roman" w:cs="Times New Roman"/>
        </w:rPr>
        <w:t xml:space="preserve">If you talk to a shopkeeper, you will be able to see the items available in the shop. You can buy the items by clicking on the items </w:t>
      </w:r>
      <w:r w:rsidR="00B45352">
        <w:rPr>
          <w:rFonts w:ascii="Times New Roman" w:hAnsi="Times New Roman" w:cs="Times New Roman"/>
        </w:rPr>
        <w:t>list</w:t>
      </w:r>
      <w:r w:rsidR="00003847">
        <w:rPr>
          <w:rFonts w:ascii="Times New Roman" w:hAnsi="Times New Roman" w:cs="Times New Roman"/>
        </w:rPr>
        <w:t xml:space="preserve"> to see the</w:t>
      </w:r>
      <w:r w:rsidRPr="00787772">
        <w:rPr>
          <w:rFonts w:ascii="Times New Roman" w:hAnsi="Times New Roman" w:cs="Times New Roman"/>
        </w:rPr>
        <w:t xml:space="preserve"> information change</w:t>
      </w:r>
      <w:r w:rsidR="00A43443">
        <w:rPr>
          <w:rFonts w:ascii="Times New Roman" w:hAnsi="Times New Roman" w:cs="Times New Roman"/>
        </w:rPr>
        <w:t>.</w:t>
      </w:r>
      <w:r w:rsidR="009B21ED">
        <w:rPr>
          <w:rFonts w:ascii="Times New Roman" w:hAnsi="Times New Roman" w:cs="Times New Roman"/>
        </w:rPr>
        <w:t xml:space="preserve"> </w:t>
      </w:r>
      <w:r w:rsidR="009B21ED" w:rsidRPr="00003847">
        <w:rPr>
          <w:rFonts w:ascii="Times New Roman" w:hAnsi="Times New Roman" w:cs="Times New Roman"/>
        </w:rPr>
        <w:t xml:space="preserve">A way to check the items is to </w:t>
      </w:r>
      <w:r w:rsidR="00F25FF8" w:rsidRPr="00003847">
        <w:rPr>
          <w:rFonts w:ascii="Times New Roman" w:hAnsi="Times New Roman" w:cs="Times New Roman"/>
        </w:rPr>
        <w:t>hold on the screen and drag you finger</w:t>
      </w:r>
      <w:r w:rsidR="009B21ED" w:rsidRPr="00003847">
        <w:rPr>
          <w:rFonts w:ascii="Times New Roman" w:hAnsi="Times New Roman" w:cs="Times New Roman"/>
        </w:rPr>
        <w:t xml:space="preserve"> down</w:t>
      </w:r>
      <w:r w:rsidR="00F25FF8" w:rsidRPr="00003847">
        <w:rPr>
          <w:rFonts w:ascii="Times New Roman" w:hAnsi="Times New Roman" w:cs="Times New Roman"/>
        </w:rPr>
        <w:t xml:space="preserve">. You can </w:t>
      </w:r>
      <w:r w:rsidR="009B21ED" w:rsidRPr="00003847">
        <w:rPr>
          <w:rFonts w:ascii="Times New Roman" w:hAnsi="Times New Roman" w:cs="Times New Roman"/>
        </w:rPr>
        <w:t>see the UI buttons chang</w:t>
      </w:r>
      <w:r w:rsidR="00F25FF8" w:rsidRPr="00003847">
        <w:rPr>
          <w:rFonts w:ascii="Times New Roman" w:hAnsi="Times New Roman" w:cs="Times New Roman"/>
        </w:rPr>
        <w:t>ing</w:t>
      </w:r>
      <w:r w:rsidR="009B21ED" w:rsidRPr="00003847">
        <w:rPr>
          <w:rFonts w:ascii="Times New Roman" w:hAnsi="Times New Roman" w:cs="Times New Roman"/>
        </w:rPr>
        <w:t xml:space="preserve"> colors as you hover on the items</w:t>
      </w:r>
      <w:r w:rsidR="00003847">
        <w:rPr>
          <w:rFonts w:ascii="Times New Roman" w:hAnsi="Times New Roman" w:cs="Times New Roman"/>
        </w:rPr>
        <w:t>.</w:t>
      </w:r>
    </w:p>
    <w:p w14:paraId="165C5AA2" w14:textId="4FBFE312" w:rsidR="00003847" w:rsidRPr="003C326A" w:rsidRDefault="00003847" w:rsidP="003C326A">
      <w:pPr>
        <w:pStyle w:val="ListParagraph"/>
        <w:numPr>
          <w:ilvl w:val="0"/>
          <w:numId w:val="18"/>
        </w:numPr>
        <w:spacing w:after="30"/>
        <w:rPr>
          <w:rFonts w:ascii="Times New Roman" w:hAnsi="Times New Roman" w:cs="Times New Roman"/>
        </w:rPr>
      </w:pPr>
      <w:r>
        <w:rPr>
          <w:rFonts w:ascii="Times New Roman" w:hAnsi="Times New Roman" w:cs="Times New Roman"/>
        </w:rPr>
        <w:t>Buy the item by hitting the ‘I want to buy this pls’ button.</w:t>
      </w:r>
    </w:p>
    <w:p w14:paraId="12F98933" w14:textId="102B298B" w:rsidR="00003847" w:rsidRPr="003C326A" w:rsidRDefault="00003847" w:rsidP="003C326A">
      <w:pPr>
        <w:pStyle w:val="ListParagraph"/>
        <w:numPr>
          <w:ilvl w:val="0"/>
          <w:numId w:val="18"/>
        </w:numPr>
        <w:spacing w:after="30"/>
        <w:rPr>
          <w:rFonts w:ascii="Times New Roman" w:hAnsi="Times New Roman" w:cs="Times New Roman"/>
        </w:rPr>
      </w:pPr>
      <w:r>
        <w:rPr>
          <w:rFonts w:ascii="Times New Roman" w:hAnsi="Times New Roman" w:cs="Times New Roman"/>
        </w:rPr>
        <w:t>You can exit the shop by clicking on ‘Finish Shopping’ or buying all the items in that shop.</w:t>
      </w:r>
    </w:p>
    <w:p w14:paraId="18787D2B" w14:textId="2DE171E4" w:rsidR="00003847" w:rsidRPr="003C326A" w:rsidRDefault="00B45352" w:rsidP="003C326A">
      <w:pPr>
        <w:pStyle w:val="ListParagraph"/>
        <w:numPr>
          <w:ilvl w:val="0"/>
          <w:numId w:val="18"/>
        </w:numPr>
        <w:spacing w:after="30"/>
        <w:rPr>
          <w:rFonts w:ascii="Times New Roman" w:hAnsi="Times New Roman" w:cs="Times New Roman"/>
        </w:rPr>
      </w:pPr>
      <w:r>
        <w:rPr>
          <w:rFonts w:ascii="Times New Roman" w:hAnsi="Times New Roman" w:cs="Times New Roman"/>
        </w:rPr>
        <w:t>When you buy an item, you will be able to see it in you</w:t>
      </w:r>
      <w:r w:rsidR="00561E25">
        <w:rPr>
          <w:rFonts w:ascii="Times New Roman" w:hAnsi="Times New Roman" w:cs="Times New Roman"/>
        </w:rPr>
        <w:t>r</w:t>
      </w:r>
      <w:r>
        <w:rPr>
          <w:rFonts w:ascii="Times New Roman" w:hAnsi="Times New Roman" w:cs="Times New Roman"/>
        </w:rPr>
        <w:t xml:space="preserve"> inventory. Click on the </w:t>
      </w:r>
      <w:r w:rsidR="00561E25">
        <w:rPr>
          <w:rFonts w:ascii="Times New Roman" w:hAnsi="Times New Roman" w:cs="Times New Roman"/>
        </w:rPr>
        <w:t>‘</w:t>
      </w:r>
      <w:r>
        <w:rPr>
          <w:rFonts w:ascii="Times New Roman" w:hAnsi="Times New Roman" w:cs="Times New Roman"/>
        </w:rPr>
        <w:t>Item</w:t>
      </w:r>
      <w:r w:rsidR="00561E25">
        <w:rPr>
          <w:rFonts w:ascii="Times New Roman" w:hAnsi="Times New Roman" w:cs="Times New Roman"/>
        </w:rPr>
        <w:t>’</w:t>
      </w:r>
      <w:r>
        <w:rPr>
          <w:rFonts w:ascii="Times New Roman" w:hAnsi="Times New Roman" w:cs="Times New Roman"/>
        </w:rPr>
        <w:t xml:space="preserve"> button on the top screen. You should be able to see your newly bought item. </w:t>
      </w:r>
      <w:r w:rsidR="00A43443">
        <w:rPr>
          <w:rFonts w:ascii="Times New Roman" w:hAnsi="Times New Roman" w:cs="Times New Roman"/>
        </w:rPr>
        <w:t>Get</w:t>
      </w:r>
      <w:r>
        <w:rPr>
          <w:rFonts w:ascii="Times New Roman" w:hAnsi="Times New Roman" w:cs="Times New Roman"/>
        </w:rPr>
        <w:t xml:space="preserve"> rid of the item for more money</w:t>
      </w:r>
      <w:r w:rsidR="00561E25">
        <w:rPr>
          <w:rFonts w:ascii="Times New Roman" w:hAnsi="Times New Roman" w:cs="Times New Roman"/>
        </w:rPr>
        <w:t>.</w:t>
      </w:r>
    </w:p>
    <w:p w14:paraId="64D7C059" w14:textId="22617078" w:rsidR="00561E25" w:rsidRDefault="00561E25" w:rsidP="00561E25">
      <w:pPr>
        <w:pStyle w:val="ListParagraph"/>
        <w:numPr>
          <w:ilvl w:val="0"/>
          <w:numId w:val="18"/>
        </w:numPr>
        <w:spacing w:after="30"/>
        <w:rPr>
          <w:rFonts w:ascii="Times New Roman" w:hAnsi="Times New Roman" w:cs="Times New Roman"/>
        </w:rPr>
      </w:pPr>
      <w:r>
        <w:rPr>
          <w:rFonts w:ascii="Times New Roman" w:hAnsi="Times New Roman" w:cs="Times New Roman"/>
        </w:rPr>
        <w:t xml:space="preserve">The photo function on the app does not </w:t>
      </w:r>
      <w:r w:rsidR="00D22BBE">
        <w:rPr>
          <w:rFonts w:ascii="Times New Roman" w:hAnsi="Times New Roman" w:cs="Times New Roman"/>
        </w:rPr>
        <w:t>show the image (unfixed bug)</w:t>
      </w:r>
      <w:r>
        <w:rPr>
          <w:rFonts w:ascii="Times New Roman" w:hAnsi="Times New Roman" w:cs="Times New Roman"/>
        </w:rPr>
        <w:t xml:space="preserve">, but you can take photos by clicking on the ‘Take a </w:t>
      </w:r>
      <w:r w:rsidR="0024773B">
        <w:rPr>
          <w:rFonts w:ascii="Times New Roman" w:hAnsi="Times New Roman" w:cs="Times New Roman"/>
        </w:rPr>
        <w:t>P</w:t>
      </w:r>
      <w:r>
        <w:rPr>
          <w:rFonts w:ascii="Times New Roman" w:hAnsi="Times New Roman" w:cs="Times New Roman"/>
        </w:rPr>
        <w:t xml:space="preserve">hoto’ button. Look at your photo list by </w:t>
      </w:r>
      <w:r w:rsidR="0024773B">
        <w:rPr>
          <w:rFonts w:ascii="Times New Roman" w:hAnsi="Times New Roman" w:cs="Times New Roman"/>
        </w:rPr>
        <w:t>clicking on</w:t>
      </w:r>
      <w:r>
        <w:rPr>
          <w:rFonts w:ascii="Times New Roman" w:hAnsi="Times New Roman" w:cs="Times New Roman"/>
        </w:rPr>
        <w:t xml:space="preserve"> </w:t>
      </w:r>
      <w:r w:rsidR="0024773B">
        <w:rPr>
          <w:rFonts w:ascii="Times New Roman" w:hAnsi="Times New Roman" w:cs="Times New Roman"/>
        </w:rPr>
        <w:t xml:space="preserve">the </w:t>
      </w:r>
      <w:r>
        <w:rPr>
          <w:rFonts w:ascii="Times New Roman" w:hAnsi="Times New Roman" w:cs="Times New Roman"/>
        </w:rPr>
        <w:t>‘</w:t>
      </w:r>
      <w:r w:rsidR="0024773B">
        <w:rPr>
          <w:rFonts w:ascii="Times New Roman" w:hAnsi="Times New Roman" w:cs="Times New Roman"/>
        </w:rPr>
        <w:t>P</w:t>
      </w:r>
      <w:r>
        <w:rPr>
          <w:rFonts w:ascii="Times New Roman" w:hAnsi="Times New Roman" w:cs="Times New Roman"/>
        </w:rPr>
        <w:t>hoto</w:t>
      </w:r>
      <w:r w:rsidR="00D22BBE">
        <w:rPr>
          <w:rFonts w:ascii="Times New Roman" w:hAnsi="Times New Roman" w:cs="Times New Roman"/>
        </w:rPr>
        <w:t>’</w:t>
      </w:r>
      <w:r w:rsidR="0024773B">
        <w:rPr>
          <w:rFonts w:ascii="Times New Roman" w:hAnsi="Times New Roman" w:cs="Times New Roman"/>
        </w:rPr>
        <w:t xml:space="preserve"> button</w:t>
      </w:r>
      <w:r w:rsidR="00D22BBE">
        <w:rPr>
          <w:rFonts w:ascii="Times New Roman" w:hAnsi="Times New Roman" w:cs="Times New Roman"/>
        </w:rPr>
        <w:t>.</w:t>
      </w:r>
      <w:r>
        <w:rPr>
          <w:rFonts w:ascii="Times New Roman" w:hAnsi="Times New Roman" w:cs="Times New Roman"/>
        </w:rPr>
        <w:t xml:space="preserve"> You will see that a new instance of a photo </w:t>
      </w:r>
      <w:r w:rsidR="00983C97">
        <w:rPr>
          <w:rFonts w:ascii="Times New Roman" w:hAnsi="Times New Roman" w:cs="Times New Roman"/>
        </w:rPr>
        <w:t xml:space="preserve">tab </w:t>
      </w:r>
      <w:r>
        <w:rPr>
          <w:rFonts w:ascii="Times New Roman" w:hAnsi="Times New Roman" w:cs="Times New Roman"/>
        </w:rPr>
        <w:t>has been made</w:t>
      </w:r>
      <w:r w:rsidR="00D22BBE">
        <w:rPr>
          <w:rFonts w:ascii="Times New Roman" w:hAnsi="Times New Roman" w:cs="Times New Roman"/>
        </w:rPr>
        <w:t xml:space="preserve">. You could </w:t>
      </w:r>
      <w:r>
        <w:rPr>
          <w:rFonts w:ascii="Times New Roman" w:hAnsi="Times New Roman" w:cs="Times New Roman"/>
        </w:rPr>
        <w:t xml:space="preserve">sell </w:t>
      </w:r>
      <w:r w:rsidR="00D22BBE">
        <w:rPr>
          <w:rFonts w:ascii="Times New Roman" w:hAnsi="Times New Roman" w:cs="Times New Roman"/>
        </w:rPr>
        <w:t>a photo</w:t>
      </w:r>
      <w:r>
        <w:rPr>
          <w:rFonts w:ascii="Times New Roman" w:hAnsi="Times New Roman" w:cs="Times New Roman"/>
        </w:rPr>
        <w:t xml:space="preserve"> to get more money.</w:t>
      </w:r>
    </w:p>
    <w:p w14:paraId="274C6515" w14:textId="77777777" w:rsidR="009B21ED" w:rsidRDefault="009B21ED" w:rsidP="009B21ED">
      <w:pPr>
        <w:spacing w:after="30"/>
        <w:rPr>
          <w:rFonts w:ascii="Times New Roman" w:hAnsi="Times New Roman" w:cs="Times New Roman"/>
        </w:rPr>
      </w:pPr>
    </w:p>
    <w:p w14:paraId="662616DD" w14:textId="0097F924" w:rsidR="00F25FF8" w:rsidRDefault="00F25FF8" w:rsidP="00F25FF8">
      <w:pPr>
        <w:spacing w:after="30"/>
        <w:rPr>
          <w:rFonts w:ascii="Times New Roman" w:hAnsi="Times New Roman" w:cs="Times New Roman"/>
          <w:color w:val="FF0000"/>
        </w:rPr>
      </w:pPr>
      <w:r>
        <w:rPr>
          <w:rFonts w:ascii="Times New Roman" w:hAnsi="Times New Roman" w:cs="Times New Roman"/>
          <w:b/>
          <w:bCs/>
          <w:u w:val="single"/>
        </w:rPr>
        <w:t>Screen Issue</w:t>
      </w:r>
    </w:p>
    <w:p w14:paraId="202FCF41" w14:textId="64568480" w:rsidR="00F35583" w:rsidRDefault="009B21ED" w:rsidP="00F25FF8">
      <w:pPr>
        <w:spacing w:after="30"/>
        <w:rPr>
          <w:rFonts w:ascii="Times New Roman" w:hAnsi="Times New Roman" w:cs="Times New Roman"/>
        </w:rPr>
      </w:pPr>
      <w:r>
        <w:rPr>
          <w:rFonts w:ascii="Times New Roman" w:hAnsi="Times New Roman" w:cs="Times New Roman"/>
        </w:rPr>
        <w:t>Since the app is tested on a screen with longer length than width, you are not able to see the amount of money you have on the right-hand side (since the app is cutting off on the edge). You can run out of money</w:t>
      </w:r>
      <w:r w:rsidR="008A20D0">
        <w:rPr>
          <w:rFonts w:ascii="Times New Roman" w:hAnsi="Times New Roman" w:cs="Times New Roman"/>
        </w:rPr>
        <w:t xml:space="preserve"> and no longer be able to buy anything.</w:t>
      </w:r>
      <w:r>
        <w:rPr>
          <w:rFonts w:ascii="Times New Roman" w:hAnsi="Times New Roman" w:cs="Times New Roman"/>
        </w:rPr>
        <w:t xml:space="preserve"> </w:t>
      </w:r>
      <w:r w:rsidR="008A20D0">
        <w:rPr>
          <w:rFonts w:ascii="Times New Roman" w:hAnsi="Times New Roman" w:cs="Times New Roman"/>
        </w:rPr>
        <w:t>But to account for this,</w:t>
      </w:r>
      <w:r>
        <w:rPr>
          <w:rFonts w:ascii="Times New Roman" w:hAnsi="Times New Roman" w:cs="Times New Roman"/>
        </w:rPr>
        <w:t xml:space="preserve"> you can sell pictures and the items you own for more money.</w:t>
      </w:r>
    </w:p>
    <w:p w14:paraId="49919BFB" w14:textId="77777777" w:rsidR="00F25FF8" w:rsidRPr="00787772" w:rsidRDefault="00F25FF8" w:rsidP="00F25FF8">
      <w:pPr>
        <w:pStyle w:val="ListParagraph"/>
        <w:spacing w:after="30"/>
        <w:ind w:left="360"/>
        <w:rPr>
          <w:rFonts w:ascii="Times New Roman" w:hAnsi="Times New Roman" w:cs="Times New Roman"/>
        </w:rPr>
      </w:pPr>
    </w:p>
    <w:p w14:paraId="6794B562" w14:textId="288B2CB3" w:rsidR="00F73838" w:rsidRPr="00787772" w:rsidRDefault="00787772" w:rsidP="5CA78962">
      <w:pPr>
        <w:spacing w:after="30"/>
        <w:rPr>
          <w:rFonts w:ascii="Times New Roman" w:hAnsi="Times New Roman" w:cs="Times New Roman"/>
          <w:b/>
          <w:bCs/>
          <w:u w:val="single"/>
        </w:rPr>
      </w:pPr>
      <w:r>
        <w:rPr>
          <w:rFonts w:ascii="Times New Roman" w:hAnsi="Times New Roman" w:cs="Times New Roman"/>
          <w:b/>
          <w:bCs/>
          <w:u w:val="single"/>
        </w:rPr>
        <w:t>Problem faced</w:t>
      </w:r>
      <w:r w:rsidRPr="00651787">
        <w:rPr>
          <w:rFonts w:ascii="Times New Roman" w:hAnsi="Times New Roman" w:cs="Times New Roman"/>
          <w:b/>
          <w:bCs/>
          <w:u w:val="single"/>
        </w:rPr>
        <w:t>:</w:t>
      </w:r>
    </w:p>
    <w:p w14:paraId="20C56B37" w14:textId="77777777" w:rsidR="004C1D14" w:rsidRPr="004C1D14" w:rsidRDefault="004C1D14" w:rsidP="004C1D14">
      <w:pPr>
        <w:spacing w:after="30"/>
        <w:rPr>
          <w:rFonts w:ascii="Times New Roman" w:hAnsi="Times New Roman" w:cs="Times New Roman"/>
        </w:rPr>
      </w:pPr>
      <w:r w:rsidRPr="004C1D14">
        <w:rPr>
          <w:rFonts w:ascii="Times New Roman" w:hAnsi="Times New Roman" w:cs="Times New Roman"/>
        </w:rPr>
        <w:t>The team faced a variety of difficulties throughout the course of the project, including lagging in the VR environment, black or dark screens, and the need to troubleshoot numerous scripts and pieces of code for VR and environment interaction. However, with cooperation and efficient problem-solving methods, the team was able to overcome these obstacles.</w:t>
      </w:r>
    </w:p>
    <w:p w14:paraId="50AED0C1" w14:textId="77777777" w:rsidR="004C1D14" w:rsidRPr="004C1D14" w:rsidRDefault="004C1D14" w:rsidP="004C1D14">
      <w:pPr>
        <w:spacing w:after="30"/>
        <w:rPr>
          <w:rFonts w:ascii="Times New Roman" w:hAnsi="Times New Roman" w:cs="Times New Roman"/>
        </w:rPr>
      </w:pPr>
    </w:p>
    <w:p w14:paraId="6D9CE36B" w14:textId="5C227459" w:rsidR="00283F2A" w:rsidRDefault="004C1D14" w:rsidP="5CA78962">
      <w:pPr>
        <w:spacing w:after="30"/>
        <w:rPr>
          <w:rFonts w:ascii="Times New Roman" w:hAnsi="Times New Roman" w:cs="Times New Roman"/>
        </w:rPr>
      </w:pPr>
      <w:r w:rsidRPr="004C1D14">
        <w:rPr>
          <w:rFonts w:ascii="Times New Roman" w:hAnsi="Times New Roman" w:cs="Times New Roman"/>
        </w:rPr>
        <w:t xml:space="preserve">For instance, to improve efficiency, the team found files that were taking up a lot of space and eliminated them. We also </w:t>
      </w:r>
      <w:r w:rsidR="00232E0F" w:rsidRPr="004C1D14">
        <w:rPr>
          <w:rFonts w:ascii="Times New Roman" w:hAnsi="Times New Roman" w:cs="Times New Roman"/>
        </w:rPr>
        <w:t>investigated</w:t>
      </w:r>
      <w:r w:rsidRPr="004C1D14">
        <w:rPr>
          <w:rFonts w:ascii="Times New Roman" w:hAnsi="Times New Roman" w:cs="Times New Roman"/>
        </w:rPr>
        <w:t xml:space="preserve"> errors and established the root of the issue, enabling us to resolve it and proceed.</w:t>
      </w:r>
      <w:r w:rsidR="00456274" w:rsidRPr="00456274">
        <w:t xml:space="preserve"> </w:t>
      </w:r>
      <w:r w:rsidR="00456274" w:rsidRPr="00456274">
        <w:rPr>
          <w:rFonts w:ascii="Times New Roman" w:hAnsi="Times New Roman" w:cs="Times New Roman"/>
        </w:rPr>
        <w:t>One significant challenge the team encountered was with three textures that held up 100MB each of video RAM, which contributed to the overall size of the project folder.</w:t>
      </w:r>
    </w:p>
    <w:p w14:paraId="503CBD17" w14:textId="77777777" w:rsidR="00283F2A" w:rsidRDefault="00283F2A" w:rsidP="5CA78962">
      <w:pPr>
        <w:spacing w:after="30"/>
        <w:rPr>
          <w:rFonts w:ascii="Times New Roman" w:hAnsi="Times New Roman" w:cs="Times New Roman"/>
        </w:rPr>
      </w:pPr>
    </w:p>
    <w:p w14:paraId="744F0DA1" w14:textId="57F699C5" w:rsidR="00E83057" w:rsidRDefault="00425CF2" w:rsidP="00E83057">
      <w:pPr>
        <w:spacing w:after="30"/>
        <w:rPr>
          <w:rFonts w:ascii="Times New Roman" w:hAnsi="Times New Roman" w:cs="Times New Roman"/>
        </w:rPr>
      </w:pPr>
      <w:r w:rsidRPr="00425CF2">
        <w:rPr>
          <w:rFonts w:ascii="Times New Roman" w:hAnsi="Times New Roman" w:cs="Times New Roman"/>
        </w:rPr>
        <w:t xml:space="preserve">The project folder size was cut in half when these textures were eliminated, which increased efficiency. In order to streamline the process and enhance overall organization, the team collaborated throughout to </w:t>
      </w:r>
      <w:r w:rsidRPr="00425CF2">
        <w:rPr>
          <w:rFonts w:ascii="Times New Roman" w:hAnsi="Times New Roman" w:cs="Times New Roman"/>
        </w:rPr>
        <w:lastRenderedPageBreak/>
        <w:t>identify duplicate files and reorganize the folder structure. The team overcame the different challenges we ran across and finished the project successfully by cooperating with one another.</w:t>
      </w:r>
    </w:p>
    <w:p w14:paraId="137D3A77" w14:textId="19FA0C98" w:rsidR="00F25FF8" w:rsidRDefault="00F25FF8" w:rsidP="00E83057">
      <w:pPr>
        <w:spacing w:after="30"/>
        <w:rPr>
          <w:rFonts w:ascii="Times New Roman" w:hAnsi="Times New Roman" w:cs="Times New Roman"/>
        </w:rPr>
      </w:pPr>
    </w:p>
    <w:p w14:paraId="3533646B" w14:textId="7BC34063" w:rsidR="007C14E9" w:rsidRPr="007C14E9" w:rsidRDefault="007C14E9" w:rsidP="007C14E9">
      <w:pPr>
        <w:spacing w:after="30"/>
        <w:rPr>
          <w:rFonts w:ascii="Times New Roman" w:hAnsi="Times New Roman" w:cs="Times New Roman"/>
          <w:b/>
          <w:bCs/>
          <w:u w:val="single"/>
        </w:rPr>
      </w:pPr>
      <w:r w:rsidRPr="007C14E9">
        <w:rPr>
          <w:rFonts w:ascii="Times New Roman" w:hAnsi="Times New Roman" w:cs="Times New Roman"/>
          <w:b/>
          <w:bCs/>
          <w:u w:val="single"/>
        </w:rPr>
        <w:t>References</w:t>
      </w:r>
      <w:r w:rsidR="0056030D">
        <w:rPr>
          <w:rFonts w:ascii="Times New Roman" w:hAnsi="Times New Roman" w:cs="Times New Roman"/>
          <w:b/>
          <w:bCs/>
          <w:u w:val="single"/>
        </w:rPr>
        <w:t>:</w:t>
      </w:r>
    </w:p>
    <w:p w14:paraId="3CF9234F" w14:textId="5A870434" w:rsidR="006479BF" w:rsidRPr="00E83057" w:rsidRDefault="007C14E9" w:rsidP="007C14E9">
      <w:pPr>
        <w:pStyle w:val="ListParagraph"/>
        <w:numPr>
          <w:ilvl w:val="0"/>
          <w:numId w:val="12"/>
        </w:numPr>
        <w:spacing w:after="30" w:line="257" w:lineRule="auto"/>
        <w:rPr>
          <w:rFonts w:ascii="Times New Roman" w:eastAsia="Arial" w:hAnsi="Times New Roman" w:cs="Times New Roman"/>
          <w:color w:val="0563C1" w:themeColor="hyperlink"/>
          <w:sz w:val="20"/>
          <w:szCs w:val="20"/>
          <w:u w:val="single"/>
        </w:rPr>
      </w:pPr>
      <w:r w:rsidRPr="00E83057">
        <w:rPr>
          <w:rFonts w:ascii="Times New Roman" w:eastAsia="Arial" w:hAnsi="Times New Roman" w:cs="Times New Roman"/>
          <w:sz w:val="20"/>
          <w:szCs w:val="20"/>
        </w:rPr>
        <w:t xml:space="preserve">Code with Tom. (2020d, June 19). INVENTORY &amp; ITEM SYSTEM in Godot [Video]. YouTube. </w:t>
      </w:r>
      <w:hyperlink r:id="rId42">
        <w:r w:rsidRPr="00E83057">
          <w:rPr>
            <w:rStyle w:val="Hyperlink"/>
            <w:rFonts w:ascii="Times New Roman" w:eastAsia="Arial" w:hAnsi="Times New Roman" w:cs="Times New Roman"/>
            <w:sz w:val="20"/>
            <w:szCs w:val="20"/>
          </w:rPr>
          <w:t>https://www.youtube.com/watch?v=hYRN0eYttLc</w:t>
        </w:r>
      </w:hyperlink>
    </w:p>
    <w:p w14:paraId="0EC92F5F" w14:textId="2A49ABB6" w:rsidR="007C14E9" w:rsidRPr="00E83057" w:rsidRDefault="007C14E9" w:rsidP="00E83057">
      <w:pPr>
        <w:pStyle w:val="ListParagraph"/>
        <w:numPr>
          <w:ilvl w:val="0"/>
          <w:numId w:val="12"/>
        </w:numPr>
        <w:spacing w:after="30" w:line="257" w:lineRule="auto"/>
        <w:rPr>
          <w:rFonts w:ascii="Times New Roman" w:eastAsia="Arial" w:hAnsi="Times New Roman" w:cs="Times New Roman"/>
          <w:sz w:val="20"/>
          <w:szCs w:val="20"/>
        </w:rPr>
      </w:pPr>
      <w:r w:rsidRPr="00E83057">
        <w:rPr>
          <w:rFonts w:ascii="Times New Roman" w:eastAsia="Arial" w:hAnsi="Times New Roman" w:cs="Times New Roman"/>
          <w:sz w:val="20"/>
          <w:szCs w:val="20"/>
        </w:rPr>
        <w:t>Blaise Guy. (2020, February 5). Godot - 3D Game with 2D Background (Super Basic Viewport Use) [Video]. YouTube. https://www.youtube.com/watch?v=oMOqKRcI1uw</w:t>
      </w:r>
      <w:r w:rsidR="009B189C" w:rsidRPr="00E83057">
        <w:rPr>
          <w:rFonts w:ascii="Times New Roman" w:eastAsia="Arial" w:hAnsi="Times New Roman" w:cs="Times New Roman"/>
          <w:sz w:val="20"/>
          <w:szCs w:val="20"/>
        </w:rPr>
        <w:t>=</w:t>
      </w:r>
    </w:p>
    <w:p w14:paraId="572AFE31" w14:textId="36F961CD" w:rsidR="007C14E9" w:rsidRPr="00E83057" w:rsidRDefault="007C14E9" w:rsidP="00E83057">
      <w:pPr>
        <w:pStyle w:val="ListParagraph"/>
        <w:numPr>
          <w:ilvl w:val="0"/>
          <w:numId w:val="12"/>
        </w:numPr>
        <w:spacing w:after="30" w:line="257" w:lineRule="auto"/>
        <w:rPr>
          <w:rFonts w:ascii="Times New Roman" w:eastAsia="Arial" w:hAnsi="Times New Roman" w:cs="Times New Roman"/>
          <w:sz w:val="20"/>
          <w:szCs w:val="20"/>
        </w:rPr>
      </w:pPr>
      <w:r w:rsidRPr="00E83057">
        <w:rPr>
          <w:rFonts w:ascii="Times New Roman" w:eastAsia="Arial" w:hAnsi="Times New Roman" w:cs="Times New Roman"/>
          <w:sz w:val="20"/>
          <w:szCs w:val="20"/>
        </w:rPr>
        <w:t xml:space="preserve">Emi. (2020c, February 14). RPG or Visual Novel dialog box for Godot 3! [Video]. YouTube. </w:t>
      </w:r>
      <w:hyperlink r:id="rId43" w:history="1">
        <w:r w:rsidR="00B758D1" w:rsidRPr="00E83057">
          <w:rPr>
            <w:rStyle w:val="Hyperlink"/>
            <w:rFonts w:ascii="Times New Roman" w:eastAsia="Arial" w:hAnsi="Times New Roman" w:cs="Times New Roman"/>
            <w:sz w:val="20"/>
            <w:szCs w:val="20"/>
          </w:rPr>
          <w:t>https://www.youtube.com/watch?v=kkLqW8WhCgg</w:t>
        </w:r>
      </w:hyperlink>
    </w:p>
    <w:p w14:paraId="0D8A9986" w14:textId="77777777" w:rsidR="00B758D1" w:rsidRPr="00E83057" w:rsidRDefault="00B758D1" w:rsidP="00E83057">
      <w:pPr>
        <w:pStyle w:val="ListParagraph"/>
        <w:numPr>
          <w:ilvl w:val="0"/>
          <w:numId w:val="12"/>
        </w:numPr>
        <w:spacing w:after="30" w:line="257" w:lineRule="auto"/>
        <w:rPr>
          <w:rFonts w:ascii="Times New Roman" w:eastAsia="Calibri" w:hAnsi="Times New Roman" w:cs="Times New Roman"/>
          <w:sz w:val="20"/>
          <w:szCs w:val="20"/>
        </w:rPr>
      </w:pPr>
      <w:r w:rsidRPr="00E83057">
        <w:rPr>
          <w:rFonts w:ascii="Times New Roman" w:eastAsia="Calibri" w:hAnsi="Times New Roman" w:cs="Times New Roman"/>
          <w:sz w:val="20"/>
          <w:szCs w:val="20"/>
        </w:rPr>
        <w:t xml:space="preserve">(2023) </w:t>
      </w:r>
      <w:r w:rsidRPr="00E83057">
        <w:rPr>
          <w:rFonts w:ascii="Times New Roman" w:eastAsia="Calibri" w:hAnsi="Times New Roman" w:cs="Times New Roman"/>
          <w:i/>
          <w:iCs/>
          <w:sz w:val="20"/>
          <w:szCs w:val="20"/>
        </w:rPr>
        <w:t>YouTube</w:t>
      </w:r>
      <w:r w:rsidRPr="00E83057">
        <w:rPr>
          <w:rFonts w:ascii="Times New Roman" w:eastAsia="Calibri" w:hAnsi="Times New Roman" w:cs="Times New Roman"/>
          <w:sz w:val="20"/>
          <w:szCs w:val="20"/>
        </w:rPr>
        <w:t xml:space="preserve">. YouTube. Available at: </w:t>
      </w:r>
      <w:hyperlink r:id="rId44">
        <w:r w:rsidRPr="00E83057">
          <w:rPr>
            <w:rStyle w:val="Hyperlink"/>
            <w:rFonts w:ascii="Times New Roman" w:eastAsia="Calibri" w:hAnsi="Times New Roman" w:cs="Times New Roman"/>
            <w:sz w:val="20"/>
            <w:szCs w:val="20"/>
          </w:rPr>
          <w:t>https://www.youtube.com/watch?v=z6z00wwvk1A</w:t>
        </w:r>
      </w:hyperlink>
      <w:r w:rsidRPr="00E83057">
        <w:rPr>
          <w:rFonts w:ascii="Times New Roman" w:eastAsia="Calibri" w:hAnsi="Times New Roman" w:cs="Times New Roman"/>
          <w:sz w:val="20"/>
          <w:szCs w:val="20"/>
        </w:rPr>
        <w:t xml:space="preserve"> (Accessed: May 1, 2023). </w:t>
      </w:r>
    </w:p>
    <w:p w14:paraId="19307117" w14:textId="270B7EF5" w:rsidR="00B758D1" w:rsidRPr="00E83057" w:rsidRDefault="00B758D1" w:rsidP="00E83057">
      <w:pPr>
        <w:pStyle w:val="ListParagraph"/>
        <w:numPr>
          <w:ilvl w:val="0"/>
          <w:numId w:val="12"/>
        </w:numPr>
        <w:spacing w:after="30" w:line="257" w:lineRule="auto"/>
        <w:rPr>
          <w:rFonts w:ascii="Times New Roman" w:eastAsia="Calibri" w:hAnsi="Times New Roman" w:cs="Times New Roman"/>
          <w:sz w:val="20"/>
          <w:szCs w:val="20"/>
        </w:rPr>
      </w:pPr>
      <w:r w:rsidRPr="00E83057">
        <w:rPr>
          <w:rFonts w:ascii="Times New Roman" w:eastAsia="Calibri" w:hAnsi="Times New Roman" w:cs="Times New Roman"/>
          <w:sz w:val="20"/>
          <w:szCs w:val="20"/>
        </w:rPr>
        <w:t xml:space="preserve">(2022) </w:t>
      </w:r>
      <w:r w:rsidRPr="00E83057">
        <w:rPr>
          <w:rFonts w:ascii="Times New Roman" w:eastAsia="Calibri" w:hAnsi="Times New Roman" w:cs="Times New Roman"/>
          <w:i/>
          <w:iCs/>
          <w:sz w:val="20"/>
          <w:szCs w:val="20"/>
        </w:rPr>
        <w:t>YouTube</w:t>
      </w:r>
      <w:r w:rsidRPr="00E83057">
        <w:rPr>
          <w:rFonts w:ascii="Times New Roman" w:eastAsia="Calibri" w:hAnsi="Times New Roman" w:cs="Times New Roman"/>
          <w:sz w:val="20"/>
          <w:szCs w:val="20"/>
        </w:rPr>
        <w:t xml:space="preserve">. YouTube. Available at: </w:t>
      </w:r>
      <w:hyperlink r:id="rId45">
        <w:r w:rsidRPr="00E83057">
          <w:rPr>
            <w:rStyle w:val="Hyperlink"/>
            <w:rFonts w:ascii="Times New Roman" w:eastAsia="Calibri" w:hAnsi="Times New Roman" w:cs="Times New Roman"/>
            <w:sz w:val="20"/>
            <w:szCs w:val="20"/>
          </w:rPr>
          <w:t>https://www.youtube.com/watch?v=cyA8gViQVn0</w:t>
        </w:r>
      </w:hyperlink>
      <w:r w:rsidRPr="00E83057">
        <w:rPr>
          <w:rFonts w:ascii="Times New Roman" w:eastAsia="Calibri" w:hAnsi="Times New Roman" w:cs="Times New Roman"/>
          <w:sz w:val="20"/>
          <w:szCs w:val="20"/>
        </w:rPr>
        <w:t xml:space="preserve"> (Accessed: May 1, 2023).</w:t>
      </w:r>
    </w:p>
    <w:p w14:paraId="64D5126D" w14:textId="631775FA" w:rsidR="00DD1B89" w:rsidRPr="00E83057" w:rsidRDefault="00000000" w:rsidP="00E83057">
      <w:pPr>
        <w:pStyle w:val="ListParagraph"/>
        <w:numPr>
          <w:ilvl w:val="0"/>
          <w:numId w:val="12"/>
        </w:numPr>
        <w:spacing w:after="30"/>
        <w:rPr>
          <w:rStyle w:val="Hyperlink"/>
          <w:rFonts w:ascii="Times New Roman" w:eastAsia="Arial" w:hAnsi="Times New Roman" w:cs="Times New Roman"/>
          <w:sz w:val="20"/>
          <w:szCs w:val="20"/>
        </w:rPr>
      </w:pPr>
      <w:hyperlink r:id="rId46" w:history="1">
        <w:r w:rsidR="00DD1B89" w:rsidRPr="00E83057">
          <w:rPr>
            <w:rStyle w:val="Hyperlink"/>
            <w:rFonts w:ascii="Times New Roman" w:eastAsia="Arial" w:hAnsi="Times New Roman" w:cs="Times New Roman"/>
            <w:sz w:val="20"/>
            <w:szCs w:val="20"/>
          </w:rPr>
          <w:t>https://www.youtube.com/watch?v=7rGNoGZfRYg</w:t>
        </w:r>
      </w:hyperlink>
      <w:r w:rsidR="00F53701">
        <w:rPr>
          <w:rStyle w:val="Hyperlink"/>
          <w:rFonts w:ascii="Times New Roman" w:eastAsia="Arial" w:hAnsi="Times New Roman" w:cs="Times New Roman"/>
          <w:sz w:val="20"/>
          <w:szCs w:val="20"/>
        </w:rPr>
        <w:t xml:space="preserve"> </w:t>
      </w:r>
      <w:r w:rsidR="00103BB5">
        <w:rPr>
          <w:rStyle w:val="Hyperlink"/>
          <w:rFonts w:ascii="Times New Roman" w:eastAsia="Arial" w:hAnsi="Times New Roman" w:cs="Times New Roman"/>
          <w:sz w:val="20"/>
          <w:szCs w:val="20"/>
        </w:rPr>
        <w:t xml:space="preserve"> </w:t>
      </w:r>
      <w:r w:rsidR="00CD4F51" w:rsidRPr="002309B9">
        <w:t>--</w:t>
      </w:r>
      <w:r w:rsidR="00996B15">
        <w:t xml:space="preserve"> </w:t>
      </w:r>
      <w:r w:rsidR="00F41467">
        <w:rPr>
          <w:rFonts w:ascii="Arial" w:hAnsi="Arial" w:cs="Arial"/>
          <w:b/>
          <w:bCs/>
          <w:sz w:val="20"/>
          <w:szCs w:val="20"/>
        </w:rPr>
        <w:t>W</w:t>
      </w:r>
      <w:r w:rsidR="00CD4F51" w:rsidRPr="00F41467">
        <w:rPr>
          <w:rFonts w:ascii="Arial" w:hAnsi="Arial" w:cs="Arial"/>
          <w:b/>
          <w:bCs/>
          <w:sz w:val="20"/>
          <w:szCs w:val="20"/>
        </w:rPr>
        <w:t>ater</w:t>
      </w:r>
      <w:r w:rsidR="002309B9" w:rsidRPr="00F41467">
        <w:rPr>
          <w:rFonts w:ascii="Arial" w:hAnsi="Arial" w:cs="Arial"/>
          <w:b/>
          <w:bCs/>
          <w:sz w:val="20"/>
          <w:szCs w:val="20"/>
        </w:rPr>
        <w:t>plane</w:t>
      </w:r>
    </w:p>
    <w:p w14:paraId="2AF92E1B" w14:textId="08D45C41" w:rsidR="00C61462" w:rsidRPr="003C326A" w:rsidRDefault="00000000" w:rsidP="00C61462">
      <w:pPr>
        <w:pStyle w:val="NoSpacing"/>
        <w:numPr>
          <w:ilvl w:val="0"/>
          <w:numId w:val="12"/>
        </w:numPr>
        <w:rPr>
          <w:rFonts w:ascii="Times New Roman" w:eastAsia="Times New Roman" w:hAnsi="Times New Roman" w:cs="Times New Roman"/>
          <w:color w:val="0563C1" w:themeColor="hyperlink"/>
          <w:sz w:val="20"/>
          <w:szCs w:val="20"/>
          <w:u w:val="single"/>
        </w:rPr>
      </w:pPr>
      <w:hyperlink r:id="rId47">
        <w:r w:rsidR="00424042" w:rsidRPr="00197557">
          <w:rPr>
            <w:rStyle w:val="Hyperlink"/>
            <w:rFonts w:ascii="Times New Roman" w:eastAsia="Times New Roman" w:hAnsi="Times New Roman" w:cs="Times New Roman"/>
            <w:sz w:val="20"/>
            <w:szCs w:val="20"/>
          </w:rPr>
          <w:t>https://youtu.be/1c3pQUTTFg8</w:t>
        </w:r>
      </w:hyperlink>
      <w:r w:rsidR="003B64D5">
        <w:rPr>
          <w:rStyle w:val="Hyperlink"/>
          <w:rFonts w:ascii="Times New Roman" w:eastAsia="Times New Roman" w:hAnsi="Times New Roman" w:cs="Times New Roman"/>
          <w:sz w:val="20"/>
          <w:szCs w:val="20"/>
          <w:u w:val="none"/>
        </w:rPr>
        <w:t xml:space="preserve"> </w:t>
      </w:r>
      <w:r w:rsidR="003B64D5" w:rsidRPr="00580322">
        <w:t xml:space="preserve">-- </w:t>
      </w:r>
      <w:r w:rsidR="00580322" w:rsidRPr="00580322">
        <w:rPr>
          <w:rFonts w:ascii="Arial" w:hAnsi="Arial" w:cs="Arial"/>
          <w:b/>
          <w:bCs/>
          <w:sz w:val="20"/>
          <w:szCs w:val="20"/>
        </w:rPr>
        <w:t>Pier</w:t>
      </w:r>
      <w:r w:rsidR="005C5463">
        <w:rPr>
          <w:rFonts w:ascii="Arial" w:hAnsi="Arial" w:cs="Arial"/>
          <w:b/>
          <w:bCs/>
          <w:sz w:val="20"/>
          <w:szCs w:val="20"/>
        </w:rPr>
        <w:softHyphen/>
      </w:r>
      <w:r w:rsidR="005C5463">
        <w:rPr>
          <w:rFonts w:ascii="Arial" w:hAnsi="Arial" w:cs="Arial"/>
          <w:b/>
          <w:bCs/>
          <w:sz w:val="20"/>
          <w:szCs w:val="20"/>
        </w:rPr>
        <w:softHyphen/>
      </w:r>
      <w:r w:rsidR="005C5463">
        <w:rPr>
          <w:rFonts w:ascii="Arial" w:hAnsi="Arial" w:cs="Arial"/>
          <w:b/>
          <w:bCs/>
          <w:sz w:val="20"/>
          <w:szCs w:val="20"/>
        </w:rPr>
        <w:softHyphen/>
      </w:r>
      <w:r w:rsidR="005C5463">
        <w:rPr>
          <w:rFonts w:ascii="Arial" w:hAnsi="Arial" w:cs="Arial"/>
          <w:b/>
          <w:bCs/>
          <w:sz w:val="20"/>
          <w:szCs w:val="20"/>
        </w:rPr>
        <w:softHyphen/>
      </w:r>
      <w:r w:rsidR="005C5463">
        <w:rPr>
          <w:rFonts w:ascii="Arial" w:hAnsi="Arial" w:cs="Arial"/>
          <w:b/>
          <w:bCs/>
          <w:sz w:val="20"/>
          <w:szCs w:val="20"/>
        </w:rPr>
        <w:softHyphen/>
      </w:r>
      <w:r w:rsidR="005C5463">
        <w:rPr>
          <w:rFonts w:ascii="Arial" w:hAnsi="Arial" w:cs="Arial"/>
          <w:b/>
          <w:bCs/>
          <w:sz w:val="20"/>
          <w:szCs w:val="20"/>
        </w:rPr>
        <w:softHyphen/>
      </w:r>
    </w:p>
    <w:p w14:paraId="4895ED90" w14:textId="4AA076F0" w:rsidR="003C326A" w:rsidRPr="003C326A" w:rsidRDefault="00000000" w:rsidP="00C61462">
      <w:pPr>
        <w:pStyle w:val="NoSpacing"/>
        <w:numPr>
          <w:ilvl w:val="0"/>
          <w:numId w:val="12"/>
        </w:numPr>
        <w:rPr>
          <w:rFonts w:ascii="Times New Roman" w:eastAsia="Times New Roman" w:hAnsi="Times New Roman" w:cs="Times New Roman"/>
          <w:color w:val="0563C1" w:themeColor="hyperlink"/>
          <w:sz w:val="20"/>
          <w:szCs w:val="20"/>
          <w:u w:val="single"/>
        </w:rPr>
      </w:pPr>
      <w:hyperlink r:id="rId48" w:history="1">
        <w:r w:rsidR="003C326A" w:rsidRPr="0048330C">
          <w:rPr>
            <w:rStyle w:val="Hyperlink"/>
            <w:rFonts w:ascii="Times New Roman" w:eastAsia="Times New Roman" w:hAnsi="Times New Roman" w:cs="Times New Roman"/>
            <w:sz w:val="20"/>
            <w:szCs w:val="20"/>
          </w:rPr>
          <w:t>https://www.canva.com/</w:t>
        </w:r>
      </w:hyperlink>
      <w:r w:rsidR="003C326A" w:rsidRPr="003C326A">
        <w:rPr>
          <w:rFonts w:ascii="Times New Roman" w:eastAsia="Times New Roman" w:hAnsi="Times New Roman" w:cs="Times New Roman"/>
          <w:sz w:val="20"/>
          <w:szCs w:val="20"/>
        </w:rPr>
        <w:t xml:space="preserve"> </w:t>
      </w:r>
      <w:r w:rsidR="003C326A">
        <w:rPr>
          <w:rFonts w:ascii="Times New Roman" w:eastAsia="Times New Roman" w:hAnsi="Times New Roman" w:cs="Times New Roman"/>
          <w:sz w:val="20"/>
          <w:szCs w:val="20"/>
        </w:rPr>
        <w:t>- Infographic</w:t>
      </w:r>
    </w:p>
    <w:p w14:paraId="42DF443C" w14:textId="77777777" w:rsidR="003C326A" w:rsidRDefault="003C326A" w:rsidP="003C326A">
      <w:pPr>
        <w:pStyle w:val="NoSpacing"/>
        <w:rPr>
          <w:rFonts w:ascii="Arial" w:hAnsi="Arial" w:cs="Arial"/>
          <w:b/>
          <w:bCs/>
          <w:sz w:val="20"/>
          <w:szCs w:val="20"/>
        </w:rPr>
      </w:pPr>
    </w:p>
    <w:p w14:paraId="7308D4D5" w14:textId="77777777" w:rsidR="00043DF6" w:rsidRDefault="00043DF6" w:rsidP="003C326A">
      <w:pPr>
        <w:pStyle w:val="NoSpacing"/>
        <w:rPr>
          <w:rFonts w:ascii="Arial" w:hAnsi="Arial" w:cs="Arial"/>
          <w:b/>
          <w:bCs/>
          <w:sz w:val="20"/>
          <w:szCs w:val="20"/>
        </w:rPr>
      </w:pPr>
    </w:p>
    <w:p w14:paraId="43310155" w14:textId="576BB23A" w:rsidR="003C326A" w:rsidRPr="003C326A" w:rsidRDefault="003C326A" w:rsidP="003C326A">
      <w:pPr>
        <w:spacing w:after="30"/>
        <w:rPr>
          <w:rFonts w:ascii="Times New Roman" w:hAnsi="Times New Roman" w:cs="Times New Roman"/>
          <w:b/>
          <w:bCs/>
          <w:u w:val="single"/>
        </w:rPr>
      </w:pPr>
      <w:r>
        <w:rPr>
          <w:rFonts w:ascii="Times New Roman" w:hAnsi="Times New Roman" w:cs="Times New Roman"/>
          <w:b/>
          <w:bCs/>
          <w:u w:val="single"/>
        </w:rPr>
        <w:t>Infographic for the Theme Park:</w:t>
      </w:r>
    </w:p>
    <w:p w14:paraId="71F9679D" w14:textId="75F939F6" w:rsidR="00C61462" w:rsidRPr="003C326A" w:rsidRDefault="003C326A" w:rsidP="00C61462">
      <w:pPr>
        <w:pStyle w:val="NoSpacing"/>
        <w:rPr>
          <w:rFonts w:ascii="Times New Roman" w:eastAsia="Times New Roman" w:hAnsi="Times New Roman" w:cs="Times New Roman"/>
          <w:color w:val="0563C1" w:themeColor="hyperlink"/>
          <w:sz w:val="20"/>
          <w:szCs w:val="20"/>
          <w:u w:val="single"/>
          <w:vertAlign w:val="subscript"/>
        </w:rPr>
      </w:pPr>
      <w:r>
        <w:rPr>
          <w:rFonts w:ascii="Times New Roman" w:eastAsia="Times New Roman" w:hAnsi="Times New Roman" w:cs="Times New Roman"/>
          <w:noProof/>
          <w:color w:val="0563C1" w:themeColor="hyperlink"/>
          <w:sz w:val="20"/>
          <w:szCs w:val="20"/>
          <w:u w:val="single"/>
          <w:vertAlign w:val="subscript"/>
        </w:rPr>
        <w:drawing>
          <wp:anchor distT="0" distB="0" distL="114300" distR="114300" simplePos="0" relativeHeight="251660297" behindDoc="1" locked="0" layoutInCell="1" allowOverlap="1" wp14:anchorId="75319530" wp14:editId="0A355857">
            <wp:simplePos x="0" y="0"/>
            <wp:positionH relativeFrom="page">
              <wp:posOffset>67310</wp:posOffset>
            </wp:positionH>
            <wp:positionV relativeFrom="paragraph">
              <wp:posOffset>144780</wp:posOffset>
            </wp:positionV>
            <wp:extent cx="7705090" cy="4154170"/>
            <wp:effectExtent l="0" t="0" r="0" b="0"/>
            <wp:wrapTight wrapText="bothSides">
              <wp:wrapPolygon edited="0">
                <wp:start x="0" y="0"/>
                <wp:lineTo x="0" y="21494"/>
                <wp:lineTo x="21522" y="21494"/>
                <wp:lineTo x="21522" y="0"/>
                <wp:lineTo x="0" y="0"/>
              </wp:wrapPolygon>
            </wp:wrapTight>
            <wp:docPr id="761505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5806" name="Picture 761505806"/>
                    <pic:cNvPicPr/>
                  </pic:nvPicPr>
                  <pic:blipFill rotWithShape="1">
                    <a:blip r:embed="rId49" cstate="print">
                      <a:extLst>
                        <a:ext uri="{28A0092B-C50C-407E-A947-70E740481C1C}">
                          <a14:useLocalDpi xmlns:a14="http://schemas.microsoft.com/office/drawing/2010/main" val="0"/>
                        </a:ext>
                      </a:extLst>
                    </a:blip>
                    <a:srcRect b="4165"/>
                    <a:stretch/>
                  </pic:blipFill>
                  <pic:spPr bwMode="auto">
                    <a:xfrm>
                      <a:off x="0" y="0"/>
                      <a:ext cx="7705090" cy="415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C61462" w:rsidRPr="003C326A">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94FBD" w14:textId="77777777" w:rsidR="00CD3EFB" w:rsidRDefault="00CD3EFB" w:rsidP="009E32F8">
      <w:pPr>
        <w:spacing w:after="0" w:line="240" w:lineRule="auto"/>
      </w:pPr>
      <w:r>
        <w:separator/>
      </w:r>
    </w:p>
  </w:endnote>
  <w:endnote w:type="continuationSeparator" w:id="0">
    <w:p w14:paraId="583ACF45" w14:textId="77777777" w:rsidR="00CD3EFB" w:rsidRDefault="00CD3EFB" w:rsidP="009E32F8">
      <w:pPr>
        <w:spacing w:after="0" w:line="240" w:lineRule="auto"/>
      </w:pPr>
      <w:r>
        <w:continuationSeparator/>
      </w:r>
    </w:p>
  </w:endnote>
  <w:endnote w:type="continuationNotice" w:id="1">
    <w:p w14:paraId="094AC3F6" w14:textId="77777777" w:rsidR="00CD3EFB" w:rsidRDefault="00CD3E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47B2" w14:textId="77777777" w:rsidR="125C19A2" w:rsidRDefault="125C19A2" w:rsidP="125C19A2">
    <w:pPr>
      <w:spacing w:after="30" w:line="257" w:lineRule="auto"/>
      <w:rPr>
        <w:rFonts w:ascii="Arial" w:eastAsia="Arial" w:hAnsi="Arial" w:cs="Arial"/>
        <w:b/>
        <w:bCs/>
        <w:i/>
        <w:iCs/>
        <w:sz w:val="20"/>
        <w:szCs w:val="20"/>
      </w:rPr>
    </w:pPr>
    <w:r w:rsidRPr="125C19A2">
      <w:rPr>
        <w:rFonts w:ascii="Arial" w:eastAsia="Arial" w:hAnsi="Arial" w:cs="Arial"/>
        <w:b/>
        <w:bCs/>
        <w:i/>
        <w:iCs/>
        <w:sz w:val="20"/>
        <w:szCs w:val="20"/>
      </w:rPr>
      <w:t>LARIZA JULIA BUCAU RODRIGO, LAURENCE MICHAEL BUGGY, ABDERAHMAN HAOUIT, RICHARD OGBONNAYA, LOLA KATE CROWLEY</w:t>
    </w:r>
  </w:p>
  <w:p w14:paraId="2A4B0119" w14:textId="77CE6653" w:rsidR="00146731" w:rsidRDefault="00146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45544" w14:textId="77777777" w:rsidR="00CD3EFB" w:rsidRDefault="00CD3EFB" w:rsidP="009E32F8">
      <w:pPr>
        <w:spacing w:after="0" w:line="240" w:lineRule="auto"/>
      </w:pPr>
      <w:r>
        <w:separator/>
      </w:r>
    </w:p>
  </w:footnote>
  <w:footnote w:type="continuationSeparator" w:id="0">
    <w:p w14:paraId="05185A2E" w14:textId="77777777" w:rsidR="00CD3EFB" w:rsidRDefault="00CD3EFB" w:rsidP="009E32F8">
      <w:pPr>
        <w:spacing w:after="0" w:line="240" w:lineRule="auto"/>
      </w:pPr>
      <w:r>
        <w:continuationSeparator/>
      </w:r>
    </w:p>
  </w:footnote>
  <w:footnote w:type="continuationNotice" w:id="1">
    <w:p w14:paraId="79810E8C" w14:textId="77777777" w:rsidR="00CD3EFB" w:rsidRDefault="00CD3E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85F8" w14:textId="555D270D" w:rsidR="009E32F8" w:rsidRDefault="009E32F8">
    <w:pPr>
      <w:pStyle w:val="Header"/>
    </w:pPr>
    <w:r>
      <w:rPr>
        <w:noProof/>
      </w:rPr>
      <mc:AlternateContent>
        <mc:Choice Requires="wps">
          <w:drawing>
            <wp:anchor distT="0" distB="0" distL="118745" distR="118745" simplePos="0" relativeHeight="251658240" behindDoc="1" locked="0" layoutInCell="1" allowOverlap="0" wp14:anchorId="71B00D96" wp14:editId="0A063AF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FDF77A5" w14:textId="77E54038" w:rsidR="009E32F8" w:rsidRDefault="0045158D">
                              <w:pPr>
                                <w:pStyle w:val="Header"/>
                                <w:tabs>
                                  <w:tab w:val="clear" w:pos="4680"/>
                                  <w:tab w:val="clear" w:pos="9360"/>
                                </w:tabs>
                                <w:jc w:val="center"/>
                                <w:rPr>
                                  <w:caps/>
                                  <w:color w:val="FFFFFF" w:themeColor="background1"/>
                                </w:rPr>
                              </w:pPr>
                              <w:r>
                                <w:rPr>
                                  <w:caps/>
                                  <w:color w:val="FFFFFF" w:themeColor="background1"/>
                                </w:rPr>
                                <w:t>Group L Report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1B00D96" id="Rectangle 197"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FDF77A5" w14:textId="77E54038" w:rsidR="009E32F8" w:rsidRDefault="0045158D">
                        <w:pPr>
                          <w:pStyle w:val="Header"/>
                          <w:tabs>
                            <w:tab w:val="clear" w:pos="4680"/>
                            <w:tab w:val="clear" w:pos="9360"/>
                          </w:tabs>
                          <w:jc w:val="center"/>
                          <w:rPr>
                            <w:caps/>
                            <w:color w:val="FFFFFF" w:themeColor="background1"/>
                          </w:rPr>
                        </w:pPr>
                        <w:r>
                          <w:rPr>
                            <w:caps/>
                            <w:color w:val="FFFFFF" w:themeColor="background1"/>
                          </w:rPr>
                          <w:t>Group L Report</w:t>
                        </w:r>
                      </w:p>
                    </w:sdtContent>
                  </w:sdt>
                </w:txbxContent>
              </v:textbox>
              <w10:wrap type="square" anchorx="margin"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SGR0dLifqPVu1r" int2:id="EEDTDpqa">
      <int2:state int2:value="Rejected" int2:type="AugLoop_Text_Critique"/>
    </int2:textHash>
    <int2:textHash int2:hashCode="3uh3Q282U5d4GV" int2:id="ycu3JYye">
      <int2:state int2:value="Rejected" int2:type="AugLoop_Text_Critique"/>
    </int2:textHash>
    <int2:bookmark int2:bookmarkName="_Int_NQOGpWPq" int2:invalidationBookmarkName="" int2:hashCode="HyDmaxem63wrrx" int2:id="HgQLo2AI">
      <int2:state int2:value="Rejected" int2:type="AugLoop_Text_Critique"/>
    </int2:bookmark>
    <int2:bookmark int2:bookmarkName="_Int_L12jE5Ee" int2:invalidationBookmarkName="" int2:hashCode="4S1XZp/yz0S82p" int2:id="Pc2KEtO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F573"/>
      </v:shape>
    </w:pict>
  </w:numPicBullet>
  <w:abstractNum w:abstractNumId="0" w15:restartNumberingAfterBreak="0">
    <w:nsid w:val="0A8824A4"/>
    <w:multiLevelType w:val="hybridMultilevel"/>
    <w:tmpl w:val="1ED2E092"/>
    <w:lvl w:ilvl="0" w:tplc="BA8AD94A">
      <w:start w:val="1"/>
      <w:numFmt w:val="decimal"/>
      <w:lvlText w:val="%1."/>
      <w:lvlJc w:val="left"/>
      <w:pPr>
        <w:ind w:left="360" w:hanging="360"/>
      </w:pPr>
      <w:rPr>
        <w:rFonts w:hint="default"/>
        <w:color w:val="auto"/>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2656686"/>
    <w:multiLevelType w:val="hybridMultilevel"/>
    <w:tmpl w:val="F022FCA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9C338"/>
    <w:multiLevelType w:val="hybridMultilevel"/>
    <w:tmpl w:val="02DE7F68"/>
    <w:lvl w:ilvl="0" w:tplc="5010FDA6">
      <w:start w:val="1"/>
      <w:numFmt w:val="bullet"/>
      <w:lvlText w:val=""/>
      <w:lvlJc w:val="left"/>
      <w:pPr>
        <w:ind w:left="720" w:hanging="360"/>
      </w:pPr>
      <w:rPr>
        <w:rFonts w:ascii="Symbol" w:hAnsi="Symbol" w:hint="default"/>
      </w:rPr>
    </w:lvl>
    <w:lvl w:ilvl="1" w:tplc="4F0E1BBE">
      <w:start w:val="1"/>
      <w:numFmt w:val="bullet"/>
      <w:lvlText w:val="o"/>
      <w:lvlJc w:val="left"/>
      <w:pPr>
        <w:ind w:left="1440" w:hanging="360"/>
      </w:pPr>
      <w:rPr>
        <w:rFonts w:ascii="Courier New" w:hAnsi="Courier New" w:hint="default"/>
      </w:rPr>
    </w:lvl>
    <w:lvl w:ilvl="2" w:tplc="A5B492EE">
      <w:start w:val="1"/>
      <w:numFmt w:val="bullet"/>
      <w:lvlText w:val=""/>
      <w:lvlJc w:val="left"/>
      <w:pPr>
        <w:ind w:left="2160" w:hanging="360"/>
      </w:pPr>
      <w:rPr>
        <w:rFonts w:ascii="Wingdings" w:hAnsi="Wingdings" w:hint="default"/>
      </w:rPr>
    </w:lvl>
    <w:lvl w:ilvl="3" w:tplc="4C143450">
      <w:start w:val="1"/>
      <w:numFmt w:val="bullet"/>
      <w:lvlText w:val=""/>
      <w:lvlJc w:val="left"/>
      <w:pPr>
        <w:ind w:left="2880" w:hanging="360"/>
      </w:pPr>
      <w:rPr>
        <w:rFonts w:ascii="Symbol" w:hAnsi="Symbol" w:hint="default"/>
      </w:rPr>
    </w:lvl>
    <w:lvl w:ilvl="4" w:tplc="34F8546E">
      <w:start w:val="1"/>
      <w:numFmt w:val="bullet"/>
      <w:lvlText w:val="o"/>
      <w:lvlJc w:val="left"/>
      <w:pPr>
        <w:ind w:left="3600" w:hanging="360"/>
      </w:pPr>
      <w:rPr>
        <w:rFonts w:ascii="Courier New" w:hAnsi="Courier New" w:hint="default"/>
      </w:rPr>
    </w:lvl>
    <w:lvl w:ilvl="5" w:tplc="92287240">
      <w:start w:val="1"/>
      <w:numFmt w:val="bullet"/>
      <w:lvlText w:val=""/>
      <w:lvlJc w:val="left"/>
      <w:pPr>
        <w:ind w:left="4320" w:hanging="360"/>
      </w:pPr>
      <w:rPr>
        <w:rFonts w:ascii="Wingdings" w:hAnsi="Wingdings" w:hint="default"/>
      </w:rPr>
    </w:lvl>
    <w:lvl w:ilvl="6" w:tplc="7440451C">
      <w:start w:val="1"/>
      <w:numFmt w:val="bullet"/>
      <w:lvlText w:val=""/>
      <w:lvlJc w:val="left"/>
      <w:pPr>
        <w:ind w:left="5040" w:hanging="360"/>
      </w:pPr>
      <w:rPr>
        <w:rFonts w:ascii="Symbol" w:hAnsi="Symbol" w:hint="default"/>
      </w:rPr>
    </w:lvl>
    <w:lvl w:ilvl="7" w:tplc="B0844BFA">
      <w:start w:val="1"/>
      <w:numFmt w:val="bullet"/>
      <w:lvlText w:val="o"/>
      <w:lvlJc w:val="left"/>
      <w:pPr>
        <w:ind w:left="5760" w:hanging="360"/>
      </w:pPr>
      <w:rPr>
        <w:rFonts w:ascii="Courier New" w:hAnsi="Courier New" w:hint="default"/>
      </w:rPr>
    </w:lvl>
    <w:lvl w:ilvl="8" w:tplc="2E1061F8">
      <w:start w:val="1"/>
      <w:numFmt w:val="bullet"/>
      <w:lvlText w:val=""/>
      <w:lvlJc w:val="left"/>
      <w:pPr>
        <w:ind w:left="6480" w:hanging="360"/>
      </w:pPr>
      <w:rPr>
        <w:rFonts w:ascii="Wingdings" w:hAnsi="Wingdings" w:hint="default"/>
      </w:rPr>
    </w:lvl>
  </w:abstractNum>
  <w:abstractNum w:abstractNumId="3" w15:restartNumberingAfterBreak="0">
    <w:nsid w:val="206C7DF5"/>
    <w:multiLevelType w:val="hybridMultilevel"/>
    <w:tmpl w:val="C1E62E0A"/>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AE346C"/>
    <w:multiLevelType w:val="hybridMultilevel"/>
    <w:tmpl w:val="89B2F23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F179E"/>
    <w:multiLevelType w:val="hybridMultilevel"/>
    <w:tmpl w:val="5888D166"/>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6845AE"/>
    <w:multiLevelType w:val="hybridMultilevel"/>
    <w:tmpl w:val="EFF659E8"/>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F346AF6"/>
    <w:multiLevelType w:val="hybridMultilevel"/>
    <w:tmpl w:val="9DFE8B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814AEB"/>
    <w:multiLevelType w:val="hybridMultilevel"/>
    <w:tmpl w:val="631248E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6373B25"/>
    <w:multiLevelType w:val="hybridMultilevel"/>
    <w:tmpl w:val="8362A42E"/>
    <w:lvl w:ilvl="0" w:tplc="EA847824">
      <w:start w:val="1"/>
      <w:numFmt w:val="decimal"/>
      <w:lvlText w:val="%1."/>
      <w:lvlJc w:val="left"/>
      <w:pPr>
        <w:ind w:left="720" w:hanging="360"/>
      </w:pPr>
    </w:lvl>
    <w:lvl w:ilvl="1" w:tplc="918E619E">
      <w:start w:val="1"/>
      <w:numFmt w:val="lowerLetter"/>
      <w:lvlText w:val="%2."/>
      <w:lvlJc w:val="left"/>
      <w:pPr>
        <w:ind w:left="1440" w:hanging="360"/>
      </w:pPr>
    </w:lvl>
    <w:lvl w:ilvl="2" w:tplc="88583BAC">
      <w:start w:val="1"/>
      <w:numFmt w:val="lowerRoman"/>
      <w:lvlText w:val="%3."/>
      <w:lvlJc w:val="right"/>
      <w:pPr>
        <w:ind w:left="2160" w:hanging="180"/>
      </w:pPr>
    </w:lvl>
    <w:lvl w:ilvl="3" w:tplc="B5CE3BF6">
      <w:start w:val="1"/>
      <w:numFmt w:val="decimal"/>
      <w:lvlText w:val="%4."/>
      <w:lvlJc w:val="left"/>
      <w:pPr>
        <w:ind w:left="2880" w:hanging="360"/>
      </w:pPr>
    </w:lvl>
    <w:lvl w:ilvl="4" w:tplc="C49C3C16">
      <w:start w:val="1"/>
      <w:numFmt w:val="lowerLetter"/>
      <w:lvlText w:val="%5."/>
      <w:lvlJc w:val="left"/>
      <w:pPr>
        <w:ind w:left="3600" w:hanging="360"/>
      </w:pPr>
    </w:lvl>
    <w:lvl w:ilvl="5" w:tplc="9DAE9464">
      <w:start w:val="1"/>
      <w:numFmt w:val="lowerRoman"/>
      <w:lvlText w:val="%6."/>
      <w:lvlJc w:val="right"/>
      <w:pPr>
        <w:ind w:left="4320" w:hanging="180"/>
      </w:pPr>
    </w:lvl>
    <w:lvl w:ilvl="6" w:tplc="62C0FC16">
      <w:start w:val="1"/>
      <w:numFmt w:val="decimal"/>
      <w:lvlText w:val="%7."/>
      <w:lvlJc w:val="left"/>
      <w:pPr>
        <w:ind w:left="5040" w:hanging="360"/>
      </w:pPr>
    </w:lvl>
    <w:lvl w:ilvl="7" w:tplc="6564153E">
      <w:start w:val="1"/>
      <w:numFmt w:val="lowerLetter"/>
      <w:lvlText w:val="%8."/>
      <w:lvlJc w:val="left"/>
      <w:pPr>
        <w:ind w:left="5760" w:hanging="360"/>
      </w:pPr>
    </w:lvl>
    <w:lvl w:ilvl="8" w:tplc="58EEF8FA">
      <w:start w:val="1"/>
      <w:numFmt w:val="lowerRoman"/>
      <w:lvlText w:val="%9."/>
      <w:lvlJc w:val="right"/>
      <w:pPr>
        <w:ind w:left="6480" w:hanging="180"/>
      </w:pPr>
    </w:lvl>
  </w:abstractNum>
  <w:abstractNum w:abstractNumId="10" w15:restartNumberingAfterBreak="0">
    <w:nsid w:val="4EA062A8"/>
    <w:multiLevelType w:val="hybridMultilevel"/>
    <w:tmpl w:val="51D60AB8"/>
    <w:lvl w:ilvl="0" w:tplc="BAC8415C">
      <w:start w:val="1"/>
      <w:numFmt w:val="bullet"/>
      <w:lvlText w:val="-"/>
      <w:lvlJc w:val="left"/>
      <w:pPr>
        <w:ind w:left="720" w:hanging="360"/>
      </w:pPr>
      <w:rPr>
        <w:rFonts w:ascii="Calibri" w:hAnsi="Calibri" w:hint="default"/>
      </w:rPr>
    </w:lvl>
    <w:lvl w:ilvl="1" w:tplc="BB1CA90A">
      <w:start w:val="1"/>
      <w:numFmt w:val="bullet"/>
      <w:lvlText w:val="o"/>
      <w:lvlJc w:val="left"/>
      <w:pPr>
        <w:ind w:left="1440" w:hanging="360"/>
      </w:pPr>
      <w:rPr>
        <w:rFonts w:ascii="Courier New" w:hAnsi="Courier New" w:hint="default"/>
      </w:rPr>
    </w:lvl>
    <w:lvl w:ilvl="2" w:tplc="5DFE759E">
      <w:start w:val="1"/>
      <w:numFmt w:val="bullet"/>
      <w:lvlText w:val=""/>
      <w:lvlJc w:val="left"/>
      <w:pPr>
        <w:ind w:left="2160" w:hanging="360"/>
      </w:pPr>
      <w:rPr>
        <w:rFonts w:ascii="Wingdings" w:hAnsi="Wingdings" w:hint="default"/>
      </w:rPr>
    </w:lvl>
    <w:lvl w:ilvl="3" w:tplc="CB9CC470">
      <w:start w:val="1"/>
      <w:numFmt w:val="bullet"/>
      <w:lvlText w:val=""/>
      <w:lvlJc w:val="left"/>
      <w:pPr>
        <w:ind w:left="2880" w:hanging="360"/>
      </w:pPr>
      <w:rPr>
        <w:rFonts w:ascii="Symbol" w:hAnsi="Symbol" w:hint="default"/>
      </w:rPr>
    </w:lvl>
    <w:lvl w:ilvl="4" w:tplc="9774A32A">
      <w:start w:val="1"/>
      <w:numFmt w:val="bullet"/>
      <w:lvlText w:val="o"/>
      <w:lvlJc w:val="left"/>
      <w:pPr>
        <w:ind w:left="3600" w:hanging="360"/>
      </w:pPr>
      <w:rPr>
        <w:rFonts w:ascii="Courier New" w:hAnsi="Courier New" w:hint="default"/>
      </w:rPr>
    </w:lvl>
    <w:lvl w:ilvl="5" w:tplc="EED40184">
      <w:start w:val="1"/>
      <w:numFmt w:val="bullet"/>
      <w:lvlText w:val=""/>
      <w:lvlJc w:val="left"/>
      <w:pPr>
        <w:ind w:left="4320" w:hanging="360"/>
      </w:pPr>
      <w:rPr>
        <w:rFonts w:ascii="Wingdings" w:hAnsi="Wingdings" w:hint="default"/>
      </w:rPr>
    </w:lvl>
    <w:lvl w:ilvl="6" w:tplc="62BC656A">
      <w:start w:val="1"/>
      <w:numFmt w:val="bullet"/>
      <w:lvlText w:val=""/>
      <w:lvlJc w:val="left"/>
      <w:pPr>
        <w:ind w:left="5040" w:hanging="360"/>
      </w:pPr>
      <w:rPr>
        <w:rFonts w:ascii="Symbol" w:hAnsi="Symbol" w:hint="default"/>
      </w:rPr>
    </w:lvl>
    <w:lvl w:ilvl="7" w:tplc="F768F414">
      <w:start w:val="1"/>
      <w:numFmt w:val="bullet"/>
      <w:lvlText w:val="o"/>
      <w:lvlJc w:val="left"/>
      <w:pPr>
        <w:ind w:left="5760" w:hanging="360"/>
      </w:pPr>
      <w:rPr>
        <w:rFonts w:ascii="Courier New" w:hAnsi="Courier New" w:hint="default"/>
      </w:rPr>
    </w:lvl>
    <w:lvl w:ilvl="8" w:tplc="4768B0DA">
      <w:start w:val="1"/>
      <w:numFmt w:val="bullet"/>
      <w:lvlText w:val=""/>
      <w:lvlJc w:val="left"/>
      <w:pPr>
        <w:ind w:left="6480" w:hanging="360"/>
      </w:pPr>
      <w:rPr>
        <w:rFonts w:ascii="Wingdings" w:hAnsi="Wingdings" w:hint="default"/>
      </w:rPr>
    </w:lvl>
  </w:abstractNum>
  <w:abstractNum w:abstractNumId="11" w15:restartNumberingAfterBreak="0">
    <w:nsid w:val="510D1F66"/>
    <w:multiLevelType w:val="hybridMultilevel"/>
    <w:tmpl w:val="6A6E6788"/>
    <w:lvl w:ilvl="0" w:tplc="BA8AD94A">
      <w:start w:val="1"/>
      <w:numFmt w:val="decimal"/>
      <w:lvlText w:val="%1."/>
      <w:lvlJc w:val="left"/>
      <w:pPr>
        <w:ind w:left="360" w:hanging="360"/>
      </w:pPr>
      <w:rPr>
        <w:rFonts w:hint="default"/>
        <w:color w:val="auto"/>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E6125"/>
    <w:multiLevelType w:val="hybridMultilevel"/>
    <w:tmpl w:val="2DCE93BC"/>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7E826CA"/>
    <w:multiLevelType w:val="hybridMultilevel"/>
    <w:tmpl w:val="8662F3A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162DF2"/>
    <w:multiLevelType w:val="hybridMultilevel"/>
    <w:tmpl w:val="9F82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E71A3"/>
    <w:multiLevelType w:val="hybridMultilevel"/>
    <w:tmpl w:val="6F883A42"/>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406727A"/>
    <w:multiLevelType w:val="hybridMultilevel"/>
    <w:tmpl w:val="A852E26E"/>
    <w:lvl w:ilvl="0" w:tplc="1004E48C">
      <w:start w:val="1"/>
      <w:numFmt w:val="bullet"/>
      <w:lvlText w:val=""/>
      <w:lvlJc w:val="left"/>
      <w:pPr>
        <w:ind w:left="720" w:hanging="360"/>
      </w:pPr>
      <w:rPr>
        <w:rFonts w:ascii="Symbol" w:hAnsi="Symbol" w:hint="default"/>
      </w:rPr>
    </w:lvl>
    <w:lvl w:ilvl="1" w:tplc="932C8D3C">
      <w:start w:val="1"/>
      <w:numFmt w:val="bullet"/>
      <w:lvlText w:val="o"/>
      <w:lvlJc w:val="left"/>
      <w:pPr>
        <w:ind w:left="1440" w:hanging="360"/>
      </w:pPr>
      <w:rPr>
        <w:rFonts w:ascii="Courier New" w:hAnsi="Courier New" w:hint="default"/>
      </w:rPr>
    </w:lvl>
    <w:lvl w:ilvl="2" w:tplc="B6C06A1E">
      <w:start w:val="1"/>
      <w:numFmt w:val="bullet"/>
      <w:lvlText w:val=""/>
      <w:lvlJc w:val="left"/>
      <w:pPr>
        <w:ind w:left="2160" w:hanging="360"/>
      </w:pPr>
      <w:rPr>
        <w:rFonts w:ascii="Wingdings" w:hAnsi="Wingdings" w:hint="default"/>
      </w:rPr>
    </w:lvl>
    <w:lvl w:ilvl="3" w:tplc="8B443986">
      <w:start w:val="1"/>
      <w:numFmt w:val="bullet"/>
      <w:lvlText w:val=""/>
      <w:lvlJc w:val="left"/>
      <w:pPr>
        <w:ind w:left="2880" w:hanging="360"/>
      </w:pPr>
      <w:rPr>
        <w:rFonts w:ascii="Symbol" w:hAnsi="Symbol" w:hint="default"/>
      </w:rPr>
    </w:lvl>
    <w:lvl w:ilvl="4" w:tplc="4DF4133E">
      <w:start w:val="1"/>
      <w:numFmt w:val="bullet"/>
      <w:lvlText w:val="o"/>
      <w:lvlJc w:val="left"/>
      <w:pPr>
        <w:ind w:left="3600" w:hanging="360"/>
      </w:pPr>
      <w:rPr>
        <w:rFonts w:ascii="Courier New" w:hAnsi="Courier New" w:hint="default"/>
      </w:rPr>
    </w:lvl>
    <w:lvl w:ilvl="5" w:tplc="B832E198">
      <w:start w:val="1"/>
      <w:numFmt w:val="bullet"/>
      <w:lvlText w:val=""/>
      <w:lvlJc w:val="left"/>
      <w:pPr>
        <w:ind w:left="4320" w:hanging="360"/>
      </w:pPr>
      <w:rPr>
        <w:rFonts w:ascii="Wingdings" w:hAnsi="Wingdings" w:hint="default"/>
      </w:rPr>
    </w:lvl>
    <w:lvl w:ilvl="6" w:tplc="4A700AFC">
      <w:start w:val="1"/>
      <w:numFmt w:val="bullet"/>
      <w:lvlText w:val=""/>
      <w:lvlJc w:val="left"/>
      <w:pPr>
        <w:ind w:left="5040" w:hanging="360"/>
      </w:pPr>
      <w:rPr>
        <w:rFonts w:ascii="Symbol" w:hAnsi="Symbol" w:hint="default"/>
      </w:rPr>
    </w:lvl>
    <w:lvl w:ilvl="7" w:tplc="B6C64538">
      <w:start w:val="1"/>
      <w:numFmt w:val="bullet"/>
      <w:lvlText w:val="o"/>
      <w:lvlJc w:val="left"/>
      <w:pPr>
        <w:ind w:left="5760" w:hanging="360"/>
      </w:pPr>
      <w:rPr>
        <w:rFonts w:ascii="Courier New" w:hAnsi="Courier New" w:hint="default"/>
      </w:rPr>
    </w:lvl>
    <w:lvl w:ilvl="8" w:tplc="FA202E20">
      <w:start w:val="1"/>
      <w:numFmt w:val="bullet"/>
      <w:lvlText w:val=""/>
      <w:lvlJc w:val="left"/>
      <w:pPr>
        <w:ind w:left="6480" w:hanging="360"/>
      </w:pPr>
      <w:rPr>
        <w:rFonts w:ascii="Wingdings" w:hAnsi="Wingdings" w:hint="default"/>
      </w:rPr>
    </w:lvl>
  </w:abstractNum>
  <w:abstractNum w:abstractNumId="17" w15:restartNumberingAfterBreak="0">
    <w:nsid w:val="6C900DEC"/>
    <w:multiLevelType w:val="hybridMultilevel"/>
    <w:tmpl w:val="AACE240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A35AB6"/>
    <w:multiLevelType w:val="hybridMultilevel"/>
    <w:tmpl w:val="FBA45CB8"/>
    <w:lvl w:ilvl="0" w:tplc="7DC6796C">
      <w:start w:val="1"/>
      <w:numFmt w:val="bullet"/>
      <w:lvlText w:val="o"/>
      <w:lvlJc w:val="left"/>
      <w:pPr>
        <w:ind w:left="720" w:hanging="360"/>
      </w:pPr>
      <w:rPr>
        <w:rFonts w:ascii="Courier New" w:hAnsi="Courier New" w:cs="Courier New"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CB3A37"/>
    <w:multiLevelType w:val="hybridMultilevel"/>
    <w:tmpl w:val="77DCB8EC"/>
    <w:lvl w:ilvl="0" w:tplc="AA70001E">
      <w:start w:val="1"/>
      <w:numFmt w:val="bullet"/>
      <w:lvlText w:val=""/>
      <w:lvlJc w:val="left"/>
      <w:pPr>
        <w:ind w:left="720" w:hanging="360"/>
      </w:pPr>
      <w:rPr>
        <w:rFonts w:ascii="Symbol" w:hAnsi="Symbol" w:hint="default"/>
      </w:rPr>
    </w:lvl>
    <w:lvl w:ilvl="1" w:tplc="CB120D28">
      <w:start w:val="1"/>
      <w:numFmt w:val="bullet"/>
      <w:lvlText w:val="o"/>
      <w:lvlJc w:val="left"/>
      <w:pPr>
        <w:ind w:left="1440" w:hanging="360"/>
      </w:pPr>
      <w:rPr>
        <w:rFonts w:ascii="Courier New" w:hAnsi="Courier New" w:hint="default"/>
      </w:rPr>
    </w:lvl>
    <w:lvl w:ilvl="2" w:tplc="1EEA6E44">
      <w:start w:val="1"/>
      <w:numFmt w:val="bullet"/>
      <w:lvlText w:val=""/>
      <w:lvlJc w:val="left"/>
      <w:pPr>
        <w:ind w:left="2160" w:hanging="360"/>
      </w:pPr>
      <w:rPr>
        <w:rFonts w:ascii="Wingdings" w:hAnsi="Wingdings" w:hint="default"/>
      </w:rPr>
    </w:lvl>
    <w:lvl w:ilvl="3" w:tplc="9B9AFACA">
      <w:start w:val="1"/>
      <w:numFmt w:val="bullet"/>
      <w:lvlText w:val=""/>
      <w:lvlJc w:val="left"/>
      <w:pPr>
        <w:ind w:left="2880" w:hanging="360"/>
      </w:pPr>
      <w:rPr>
        <w:rFonts w:ascii="Symbol" w:hAnsi="Symbol" w:hint="default"/>
      </w:rPr>
    </w:lvl>
    <w:lvl w:ilvl="4" w:tplc="DC74D82E">
      <w:start w:val="1"/>
      <w:numFmt w:val="bullet"/>
      <w:lvlText w:val="o"/>
      <w:lvlJc w:val="left"/>
      <w:pPr>
        <w:ind w:left="3600" w:hanging="360"/>
      </w:pPr>
      <w:rPr>
        <w:rFonts w:ascii="Courier New" w:hAnsi="Courier New" w:hint="default"/>
      </w:rPr>
    </w:lvl>
    <w:lvl w:ilvl="5" w:tplc="19E01492">
      <w:start w:val="1"/>
      <w:numFmt w:val="bullet"/>
      <w:lvlText w:val=""/>
      <w:lvlJc w:val="left"/>
      <w:pPr>
        <w:ind w:left="4320" w:hanging="360"/>
      </w:pPr>
      <w:rPr>
        <w:rFonts w:ascii="Wingdings" w:hAnsi="Wingdings" w:hint="default"/>
      </w:rPr>
    </w:lvl>
    <w:lvl w:ilvl="6" w:tplc="625E3718">
      <w:start w:val="1"/>
      <w:numFmt w:val="bullet"/>
      <w:lvlText w:val=""/>
      <w:lvlJc w:val="left"/>
      <w:pPr>
        <w:ind w:left="5040" w:hanging="360"/>
      </w:pPr>
      <w:rPr>
        <w:rFonts w:ascii="Symbol" w:hAnsi="Symbol" w:hint="default"/>
      </w:rPr>
    </w:lvl>
    <w:lvl w:ilvl="7" w:tplc="20027540">
      <w:start w:val="1"/>
      <w:numFmt w:val="bullet"/>
      <w:lvlText w:val="o"/>
      <w:lvlJc w:val="left"/>
      <w:pPr>
        <w:ind w:left="5760" w:hanging="360"/>
      </w:pPr>
      <w:rPr>
        <w:rFonts w:ascii="Courier New" w:hAnsi="Courier New" w:hint="default"/>
      </w:rPr>
    </w:lvl>
    <w:lvl w:ilvl="8" w:tplc="AAAAC14E">
      <w:start w:val="1"/>
      <w:numFmt w:val="bullet"/>
      <w:lvlText w:val=""/>
      <w:lvlJc w:val="left"/>
      <w:pPr>
        <w:ind w:left="6480" w:hanging="360"/>
      </w:pPr>
      <w:rPr>
        <w:rFonts w:ascii="Wingdings" w:hAnsi="Wingdings" w:hint="default"/>
      </w:rPr>
    </w:lvl>
  </w:abstractNum>
  <w:abstractNum w:abstractNumId="20" w15:restartNumberingAfterBreak="0">
    <w:nsid w:val="7E2D5C92"/>
    <w:multiLevelType w:val="hybridMultilevel"/>
    <w:tmpl w:val="2ED62F7C"/>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6584733">
    <w:abstractNumId w:val="19"/>
  </w:num>
  <w:num w:numId="2" w16cid:durableId="2080782585">
    <w:abstractNumId w:val="10"/>
  </w:num>
  <w:num w:numId="3" w16cid:durableId="1467628914">
    <w:abstractNumId w:val="9"/>
  </w:num>
  <w:num w:numId="4" w16cid:durableId="2136096023">
    <w:abstractNumId w:val="2"/>
  </w:num>
  <w:num w:numId="5" w16cid:durableId="838155538">
    <w:abstractNumId w:val="16"/>
  </w:num>
  <w:num w:numId="6" w16cid:durableId="974526962">
    <w:abstractNumId w:val="20"/>
  </w:num>
  <w:num w:numId="7" w16cid:durableId="818614138">
    <w:abstractNumId w:val="17"/>
  </w:num>
  <w:num w:numId="8" w16cid:durableId="1903329258">
    <w:abstractNumId w:val="1"/>
  </w:num>
  <w:num w:numId="9" w16cid:durableId="1767076952">
    <w:abstractNumId w:val="4"/>
  </w:num>
  <w:num w:numId="10" w16cid:durableId="204297150">
    <w:abstractNumId w:val="13"/>
  </w:num>
  <w:num w:numId="11" w16cid:durableId="1888029314">
    <w:abstractNumId w:val="7"/>
  </w:num>
  <w:num w:numId="12" w16cid:durableId="837692114">
    <w:abstractNumId w:val="18"/>
  </w:num>
  <w:num w:numId="13" w16cid:durableId="1308973643">
    <w:abstractNumId w:val="6"/>
  </w:num>
  <w:num w:numId="14" w16cid:durableId="973290938">
    <w:abstractNumId w:val="12"/>
  </w:num>
  <w:num w:numId="15" w16cid:durableId="1189173184">
    <w:abstractNumId w:val="5"/>
  </w:num>
  <w:num w:numId="16" w16cid:durableId="527451286">
    <w:abstractNumId w:val="15"/>
  </w:num>
  <w:num w:numId="17" w16cid:durableId="1500805035">
    <w:abstractNumId w:val="3"/>
  </w:num>
  <w:num w:numId="18" w16cid:durableId="982739739">
    <w:abstractNumId w:val="8"/>
  </w:num>
  <w:num w:numId="19" w16cid:durableId="881986077">
    <w:abstractNumId w:val="14"/>
  </w:num>
  <w:num w:numId="20" w16cid:durableId="702827042">
    <w:abstractNumId w:val="0"/>
  </w:num>
  <w:num w:numId="21" w16cid:durableId="19560622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2F8"/>
    <w:rsid w:val="00003847"/>
    <w:rsid w:val="000156B1"/>
    <w:rsid w:val="0001664A"/>
    <w:rsid w:val="0002958D"/>
    <w:rsid w:val="00030BD9"/>
    <w:rsid w:val="00033AE1"/>
    <w:rsid w:val="00035558"/>
    <w:rsid w:val="000370DC"/>
    <w:rsid w:val="000403F3"/>
    <w:rsid w:val="0004062C"/>
    <w:rsid w:val="00043DF6"/>
    <w:rsid w:val="00045BF3"/>
    <w:rsid w:val="00046697"/>
    <w:rsid w:val="00053AA3"/>
    <w:rsid w:val="000550A5"/>
    <w:rsid w:val="00080CEF"/>
    <w:rsid w:val="000810CE"/>
    <w:rsid w:val="0008252C"/>
    <w:rsid w:val="0008272C"/>
    <w:rsid w:val="00091AE5"/>
    <w:rsid w:val="000933DE"/>
    <w:rsid w:val="00095C99"/>
    <w:rsid w:val="000B2655"/>
    <w:rsid w:val="000B4839"/>
    <w:rsid w:val="000C2FA7"/>
    <w:rsid w:val="000C42F3"/>
    <w:rsid w:val="000C52A5"/>
    <w:rsid w:val="000D2C62"/>
    <w:rsid w:val="000D3A58"/>
    <w:rsid w:val="000D4B3B"/>
    <w:rsid w:val="000E201E"/>
    <w:rsid w:val="000E2B91"/>
    <w:rsid w:val="000E3F36"/>
    <w:rsid w:val="000F6E9D"/>
    <w:rsid w:val="000F7056"/>
    <w:rsid w:val="001030C3"/>
    <w:rsid w:val="00103798"/>
    <w:rsid w:val="00103BB5"/>
    <w:rsid w:val="00107215"/>
    <w:rsid w:val="001106EE"/>
    <w:rsid w:val="001115F1"/>
    <w:rsid w:val="00115E7F"/>
    <w:rsid w:val="0012039F"/>
    <w:rsid w:val="00120869"/>
    <w:rsid w:val="00122D70"/>
    <w:rsid w:val="001263BC"/>
    <w:rsid w:val="0012764A"/>
    <w:rsid w:val="0012778F"/>
    <w:rsid w:val="001308FE"/>
    <w:rsid w:val="00130D61"/>
    <w:rsid w:val="00133BCF"/>
    <w:rsid w:val="00140B2D"/>
    <w:rsid w:val="001415FB"/>
    <w:rsid w:val="0014263D"/>
    <w:rsid w:val="0014588D"/>
    <w:rsid w:val="00146731"/>
    <w:rsid w:val="001535E4"/>
    <w:rsid w:val="00154FAF"/>
    <w:rsid w:val="001631DE"/>
    <w:rsid w:val="00164F8D"/>
    <w:rsid w:val="001654AF"/>
    <w:rsid w:val="00175E53"/>
    <w:rsid w:val="00197557"/>
    <w:rsid w:val="001977D6"/>
    <w:rsid w:val="001A0842"/>
    <w:rsid w:val="001A4F91"/>
    <w:rsid w:val="001A61B6"/>
    <w:rsid w:val="001A6B1C"/>
    <w:rsid w:val="001C0A93"/>
    <w:rsid w:val="001D1660"/>
    <w:rsid w:val="001D1B48"/>
    <w:rsid w:val="001D4863"/>
    <w:rsid w:val="001E4515"/>
    <w:rsid w:val="001E626C"/>
    <w:rsid w:val="001E6DE3"/>
    <w:rsid w:val="001F158F"/>
    <w:rsid w:val="001F3D61"/>
    <w:rsid w:val="001F4EB7"/>
    <w:rsid w:val="001F7296"/>
    <w:rsid w:val="00202DE4"/>
    <w:rsid w:val="00206C91"/>
    <w:rsid w:val="00207D0F"/>
    <w:rsid w:val="00213ABC"/>
    <w:rsid w:val="0022081A"/>
    <w:rsid w:val="002309B9"/>
    <w:rsid w:val="00232E0F"/>
    <w:rsid w:val="00233BAA"/>
    <w:rsid w:val="00235257"/>
    <w:rsid w:val="00240F59"/>
    <w:rsid w:val="00243B43"/>
    <w:rsid w:val="00244DA4"/>
    <w:rsid w:val="0024773B"/>
    <w:rsid w:val="00257019"/>
    <w:rsid w:val="002573AD"/>
    <w:rsid w:val="00274B49"/>
    <w:rsid w:val="00275131"/>
    <w:rsid w:val="00280BE0"/>
    <w:rsid w:val="00283F2A"/>
    <w:rsid w:val="00291E0D"/>
    <w:rsid w:val="002950E7"/>
    <w:rsid w:val="002A1F67"/>
    <w:rsid w:val="002A26DF"/>
    <w:rsid w:val="002A3D81"/>
    <w:rsid w:val="002A5FC8"/>
    <w:rsid w:val="002A6257"/>
    <w:rsid w:val="002A78A1"/>
    <w:rsid w:val="002B0FD6"/>
    <w:rsid w:val="002B2B30"/>
    <w:rsid w:val="002B30B4"/>
    <w:rsid w:val="002B4C49"/>
    <w:rsid w:val="002B6C11"/>
    <w:rsid w:val="002C0AC8"/>
    <w:rsid w:val="002C113B"/>
    <w:rsid w:val="002C4E01"/>
    <w:rsid w:val="002C5039"/>
    <w:rsid w:val="002D3641"/>
    <w:rsid w:val="002E00A8"/>
    <w:rsid w:val="002E05A3"/>
    <w:rsid w:val="002E0973"/>
    <w:rsid w:val="002E1D35"/>
    <w:rsid w:val="002E54E2"/>
    <w:rsid w:val="00303755"/>
    <w:rsid w:val="003102BF"/>
    <w:rsid w:val="00316021"/>
    <w:rsid w:val="0031E565"/>
    <w:rsid w:val="00334102"/>
    <w:rsid w:val="003440C8"/>
    <w:rsid w:val="00346BFF"/>
    <w:rsid w:val="0035226D"/>
    <w:rsid w:val="003536E9"/>
    <w:rsid w:val="0035370F"/>
    <w:rsid w:val="00367115"/>
    <w:rsid w:val="003756FF"/>
    <w:rsid w:val="00376658"/>
    <w:rsid w:val="00376B61"/>
    <w:rsid w:val="003779DD"/>
    <w:rsid w:val="00382AB5"/>
    <w:rsid w:val="003839DD"/>
    <w:rsid w:val="00386E05"/>
    <w:rsid w:val="003901F9"/>
    <w:rsid w:val="00391006"/>
    <w:rsid w:val="00392471"/>
    <w:rsid w:val="00394788"/>
    <w:rsid w:val="0039583C"/>
    <w:rsid w:val="00395C04"/>
    <w:rsid w:val="003A0323"/>
    <w:rsid w:val="003B17FC"/>
    <w:rsid w:val="003B2B5F"/>
    <w:rsid w:val="003B64D5"/>
    <w:rsid w:val="003C326A"/>
    <w:rsid w:val="003D0DB9"/>
    <w:rsid w:val="003D1935"/>
    <w:rsid w:val="003D3AE4"/>
    <w:rsid w:val="003D4A69"/>
    <w:rsid w:val="003D751E"/>
    <w:rsid w:val="003E14A1"/>
    <w:rsid w:val="003E41C5"/>
    <w:rsid w:val="003E616A"/>
    <w:rsid w:val="003E7F24"/>
    <w:rsid w:val="003F418F"/>
    <w:rsid w:val="003F7F50"/>
    <w:rsid w:val="0040101E"/>
    <w:rsid w:val="004053C7"/>
    <w:rsid w:val="00411AFA"/>
    <w:rsid w:val="00416636"/>
    <w:rsid w:val="004212F7"/>
    <w:rsid w:val="00421AA4"/>
    <w:rsid w:val="004220D7"/>
    <w:rsid w:val="00422D5A"/>
    <w:rsid w:val="00424042"/>
    <w:rsid w:val="00424A23"/>
    <w:rsid w:val="00425CF2"/>
    <w:rsid w:val="00427472"/>
    <w:rsid w:val="004311C3"/>
    <w:rsid w:val="00432F1D"/>
    <w:rsid w:val="00433803"/>
    <w:rsid w:val="00434027"/>
    <w:rsid w:val="00434968"/>
    <w:rsid w:val="00435381"/>
    <w:rsid w:val="00435A84"/>
    <w:rsid w:val="004449A1"/>
    <w:rsid w:val="00450DD8"/>
    <w:rsid w:val="0045158D"/>
    <w:rsid w:val="00451A77"/>
    <w:rsid w:val="0045206E"/>
    <w:rsid w:val="00456274"/>
    <w:rsid w:val="004568E2"/>
    <w:rsid w:val="0046521B"/>
    <w:rsid w:val="0047033F"/>
    <w:rsid w:val="00474914"/>
    <w:rsid w:val="0047570D"/>
    <w:rsid w:val="00480AC4"/>
    <w:rsid w:val="00483CF0"/>
    <w:rsid w:val="0048765D"/>
    <w:rsid w:val="004A3A58"/>
    <w:rsid w:val="004A5FFE"/>
    <w:rsid w:val="004A6354"/>
    <w:rsid w:val="004B1228"/>
    <w:rsid w:val="004C0D49"/>
    <w:rsid w:val="004C1D14"/>
    <w:rsid w:val="004C3A14"/>
    <w:rsid w:val="004C3C6D"/>
    <w:rsid w:val="004C5EC7"/>
    <w:rsid w:val="004D3D51"/>
    <w:rsid w:val="004D6614"/>
    <w:rsid w:val="004E1688"/>
    <w:rsid w:val="004F0A32"/>
    <w:rsid w:val="004F2492"/>
    <w:rsid w:val="004F2B61"/>
    <w:rsid w:val="004F4916"/>
    <w:rsid w:val="00510182"/>
    <w:rsid w:val="00513BCC"/>
    <w:rsid w:val="005140DF"/>
    <w:rsid w:val="005158E8"/>
    <w:rsid w:val="00520971"/>
    <w:rsid w:val="00521464"/>
    <w:rsid w:val="005231D3"/>
    <w:rsid w:val="00524ECB"/>
    <w:rsid w:val="00526AC7"/>
    <w:rsid w:val="005300A0"/>
    <w:rsid w:val="0053084F"/>
    <w:rsid w:val="00532C31"/>
    <w:rsid w:val="005348B0"/>
    <w:rsid w:val="00534E98"/>
    <w:rsid w:val="0053575E"/>
    <w:rsid w:val="00551CB1"/>
    <w:rsid w:val="005541B9"/>
    <w:rsid w:val="005571C0"/>
    <w:rsid w:val="0056030D"/>
    <w:rsid w:val="00561E25"/>
    <w:rsid w:val="00566B51"/>
    <w:rsid w:val="00567A4F"/>
    <w:rsid w:val="00575C46"/>
    <w:rsid w:val="00575D00"/>
    <w:rsid w:val="0057634A"/>
    <w:rsid w:val="0057635A"/>
    <w:rsid w:val="00577AD3"/>
    <w:rsid w:val="00580322"/>
    <w:rsid w:val="005807EB"/>
    <w:rsid w:val="005808F6"/>
    <w:rsid w:val="0058444B"/>
    <w:rsid w:val="005904B5"/>
    <w:rsid w:val="00590C55"/>
    <w:rsid w:val="00593ED2"/>
    <w:rsid w:val="005954A9"/>
    <w:rsid w:val="00597F0F"/>
    <w:rsid w:val="005A1189"/>
    <w:rsid w:val="005A1D76"/>
    <w:rsid w:val="005A4D74"/>
    <w:rsid w:val="005C026F"/>
    <w:rsid w:val="005C22DA"/>
    <w:rsid w:val="005C520E"/>
    <w:rsid w:val="005C5463"/>
    <w:rsid w:val="005E061E"/>
    <w:rsid w:val="005E328F"/>
    <w:rsid w:val="005E4C20"/>
    <w:rsid w:val="005E70DA"/>
    <w:rsid w:val="005F0725"/>
    <w:rsid w:val="005F33EF"/>
    <w:rsid w:val="00601DAE"/>
    <w:rsid w:val="006021A0"/>
    <w:rsid w:val="006043FC"/>
    <w:rsid w:val="00604A06"/>
    <w:rsid w:val="00605ADB"/>
    <w:rsid w:val="00610FD7"/>
    <w:rsid w:val="00632566"/>
    <w:rsid w:val="006419C3"/>
    <w:rsid w:val="00643EAE"/>
    <w:rsid w:val="00645F46"/>
    <w:rsid w:val="006479BF"/>
    <w:rsid w:val="006479EE"/>
    <w:rsid w:val="00651787"/>
    <w:rsid w:val="00653435"/>
    <w:rsid w:val="006621FD"/>
    <w:rsid w:val="0067462C"/>
    <w:rsid w:val="006858E6"/>
    <w:rsid w:val="0069246D"/>
    <w:rsid w:val="00692FB4"/>
    <w:rsid w:val="006931E7"/>
    <w:rsid w:val="006953DC"/>
    <w:rsid w:val="0069E8EB"/>
    <w:rsid w:val="006A0D2A"/>
    <w:rsid w:val="006A2510"/>
    <w:rsid w:val="006A5006"/>
    <w:rsid w:val="006B1BD3"/>
    <w:rsid w:val="006B3EA1"/>
    <w:rsid w:val="006B68D8"/>
    <w:rsid w:val="006C7AA6"/>
    <w:rsid w:val="006D5378"/>
    <w:rsid w:val="006D668A"/>
    <w:rsid w:val="006D84CE"/>
    <w:rsid w:val="006E0646"/>
    <w:rsid w:val="006E4222"/>
    <w:rsid w:val="006E51C1"/>
    <w:rsid w:val="006E736D"/>
    <w:rsid w:val="006F216F"/>
    <w:rsid w:val="006F31A4"/>
    <w:rsid w:val="00704D66"/>
    <w:rsid w:val="00706B82"/>
    <w:rsid w:val="00710976"/>
    <w:rsid w:val="007212E0"/>
    <w:rsid w:val="007250F8"/>
    <w:rsid w:val="00733D0D"/>
    <w:rsid w:val="0074076A"/>
    <w:rsid w:val="00740B3C"/>
    <w:rsid w:val="0074480E"/>
    <w:rsid w:val="00751D42"/>
    <w:rsid w:val="007522B3"/>
    <w:rsid w:val="00760DE5"/>
    <w:rsid w:val="00763878"/>
    <w:rsid w:val="007665B0"/>
    <w:rsid w:val="00771D8E"/>
    <w:rsid w:val="00776841"/>
    <w:rsid w:val="00782B4F"/>
    <w:rsid w:val="00783298"/>
    <w:rsid w:val="00787772"/>
    <w:rsid w:val="007A189F"/>
    <w:rsid w:val="007A7A90"/>
    <w:rsid w:val="007B3581"/>
    <w:rsid w:val="007C14E9"/>
    <w:rsid w:val="007C1893"/>
    <w:rsid w:val="007C6162"/>
    <w:rsid w:val="007D18FF"/>
    <w:rsid w:val="007D4D88"/>
    <w:rsid w:val="007D52E2"/>
    <w:rsid w:val="007E08BC"/>
    <w:rsid w:val="007E27B7"/>
    <w:rsid w:val="007F5248"/>
    <w:rsid w:val="007F5523"/>
    <w:rsid w:val="0080525D"/>
    <w:rsid w:val="00810A70"/>
    <w:rsid w:val="0082018D"/>
    <w:rsid w:val="008338BB"/>
    <w:rsid w:val="008376EC"/>
    <w:rsid w:val="00847027"/>
    <w:rsid w:val="0085054F"/>
    <w:rsid w:val="008538C4"/>
    <w:rsid w:val="00853A23"/>
    <w:rsid w:val="008546DC"/>
    <w:rsid w:val="008557B7"/>
    <w:rsid w:val="00861DD6"/>
    <w:rsid w:val="008653D8"/>
    <w:rsid w:val="00866DA2"/>
    <w:rsid w:val="0086EC09"/>
    <w:rsid w:val="00871324"/>
    <w:rsid w:val="00876DB7"/>
    <w:rsid w:val="008823BE"/>
    <w:rsid w:val="008854AA"/>
    <w:rsid w:val="0089378E"/>
    <w:rsid w:val="00894225"/>
    <w:rsid w:val="008A0901"/>
    <w:rsid w:val="008A09EF"/>
    <w:rsid w:val="008A20D0"/>
    <w:rsid w:val="008A298B"/>
    <w:rsid w:val="008A7031"/>
    <w:rsid w:val="008B0D41"/>
    <w:rsid w:val="008B1B83"/>
    <w:rsid w:val="008B77C2"/>
    <w:rsid w:val="008C77B5"/>
    <w:rsid w:val="008D53E0"/>
    <w:rsid w:val="008D5AF2"/>
    <w:rsid w:val="008D7C88"/>
    <w:rsid w:val="008E446F"/>
    <w:rsid w:val="008F3454"/>
    <w:rsid w:val="008F5D64"/>
    <w:rsid w:val="008F6ED6"/>
    <w:rsid w:val="008F7553"/>
    <w:rsid w:val="00907473"/>
    <w:rsid w:val="009125A0"/>
    <w:rsid w:val="009135CE"/>
    <w:rsid w:val="0092042C"/>
    <w:rsid w:val="00925B83"/>
    <w:rsid w:val="009263FB"/>
    <w:rsid w:val="0092645F"/>
    <w:rsid w:val="009268A5"/>
    <w:rsid w:val="00927F05"/>
    <w:rsid w:val="0093344A"/>
    <w:rsid w:val="00947007"/>
    <w:rsid w:val="0095015E"/>
    <w:rsid w:val="00962D38"/>
    <w:rsid w:val="00964468"/>
    <w:rsid w:val="00973E71"/>
    <w:rsid w:val="00973E84"/>
    <w:rsid w:val="00974044"/>
    <w:rsid w:val="009763AB"/>
    <w:rsid w:val="00983C97"/>
    <w:rsid w:val="0099184B"/>
    <w:rsid w:val="00992316"/>
    <w:rsid w:val="0099488F"/>
    <w:rsid w:val="00996B15"/>
    <w:rsid w:val="00996F7A"/>
    <w:rsid w:val="00997162"/>
    <w:rsid w:val="009A0F00"/>
    <w:rsid w:val="009A40E2"/>
    <w:rsid w:val="009A649C"/>
    <w:rsid w:val="009B189C"/>
    <w:rsid w:val="009B21ED"/>
    <w:rsid w:val="009B4A5D"/>
    <w:rsid w:val="009C1C48"/>
    <w:rsid w:val="009C73D4"/>
    <w:rsid w:val="009C78B4"/>
    <w:rsid w:val="009D19D4"/>
    <w:rsid w:val="009D2F1D"/>
    <w:rsid w:val="009E1457"/>
    <w:rsid w:val="009E32F8"/>
    <w:rsid w:val="009E615B"/>
    <w:rsid w:val="009F1A52"/>
    <w:rsid w:val="009F4866"/>
    <w:rsid w:val="009F5603"/>
    <w:rsid w:val="009F5EE9"/>
    <w:rsid w:val="009F63D1"/>
    <w:rsid w:val="009F9E79"/>
    <w:rsid w:val="00A016E6"/>
    <w:rsid w:val="00A02274"/>
    <w:rsid w:val="00A02CD4"/>
    <w:rsid w:val="00A03DE4"/>
    <w:rsid w:val="00A0466C"/>
    <w:rsid w:val="00A073F7"/>
    <w:rsid w:val="00A134E9"/>
    <w:rsid w:val="00A214FD"/>
    <w:rsid w:val="00A21575"/>
    <w:rsid w:val="00A2201B"/>
    <w:rsid w:val="00A231B2"/>
    <w:rsid w:val="00A24BC6"/>
    <w:rsid w:val="00A37A1A"/>
    <w:rsid w:val="00A400DF"/>
    <w:rsid w:val="00A43443"/>
    <w:rsid w:val="00A43C43"/>
    <w:rsid w:val="00A45025"/>
    <w:rsid w:val="00A47FE0"/>
    <w:rsid w:val="00A52166"/>
    <w:rsid w:val="00A85C2C"/>
    <w:rsid w:val="00A86A67"/>
    <w:rsid w:val="00A92E14"/>
    <w:rsid w:val="00A94AA9"/>
    <w:rsid w:val="00A95D38"/>
    <w:rsid w:val="00A97E20"/>
    <w:rsid w:val="00AB3326"/>
    <w:rsid w:val="00AB4018"/>
    <w:rsid w:val="00AB5FA4"/>
    <w:rsid w:val="00AC1A9A"/>
    <w:rsid w:val="00AE3D70"/>
    <w:rsid w:val="00AE6480"/>
    <w:rsid w:val="00AE79DB"/>
    <w:rsid w:val="00AE7FE1"/>
    <w:rsid w:val="00AF5104"/>
    <w:rsid w:val="00AF5C92"/>
    <w:rsid w:val="00B11897"/>
    <w:rsid w:val="00B21B34"/>
    <w:rsid w:val="00B25A20"/>
    <w:rsid w:val="00B319BE"/>
    <w:rsid w:val="00B33CFE"/>
    <w:rsid w:val="00B3548C"/>
    <w:rsid w:val="00B355AD"/>
    <w:rsid w:val="00B36030"/>
    <w:rsid w:val="00B40232"/>
    <w:rsid w:val="00B42E0F"/>
    <w:rsid w:val="00B439DC"/>
    <w:rsid w:val="00B43AAD"/>
    <w:rsid w:val="00B43BF7"/>
    <w:rsid w:val="00B43CB9"/>
    <w:rsid w:val="00B45352"/>
    <w:rsid w:val="00B53AD4"/>
    <w:rsid w:val="00B610E1"/>
    <w:rsid w:val="00B613F7"/>
    <w:rsid w:val="00B63C43"/>
    <w:rsid w:val="00B66282"/>
    <w:rsid w:val="00B71B94"/>
    <w:rsid w:val="00B7410F"/>
    <w:rsid w:val="00B74EDA"/>
    <w:rsid w:val="00B758D1"/>
    <w:rsid w:val="00B76E26"/>
    <w:rsid w:val="00B76F73"/>
    <w:rsid w:val="00B77A4B"/>
    <w:rsid w:val="00B860EB"/>
    <w:rsid w:val="00B91A92"/>
    <w:rsid w:val="00B94ADF"/>
    <w:rsid w:val="00B95968"/>
    <w:rsid w:val="00B96335"/>
    <w:rsid w:val="00B971E7"/>
    <w:rsid w:val="00BA1181"/>
    <w:rsid w:val="00BB6BC3"/>
    <w:rsid w:val="00BC0A1A"/>
    <w:rsid w:val="00BC280A"/>
    <w:rsid w:val="00BC2B2D"/>
    <w:rsid w:val="00BC58BE"/>
    <w:rsid w:val="00BD66D9"/>
    <w:rsid w:val="00BE0DA4"/>
    <w:rsid w:val="00BE6EDA"/>
    <w:rsid w:val="00BF4760"/>
    <w:rsid w:val="00C2200A"/>
    <w:rsid w:val="00C22D00"/>
    <w:rsid w:val="00C32435"/>
    <w:rsid w:val="00C61462"/>
    <w:rsid w:val="00C6352B"/>
    <w:rsid w:val="00C63540"/>
    <w:rsid w:val="00C6356A"/>
    <w:rsid w:val="00C6B404"/>
    <w:rsid w:val="00C7005B"/>
    <w:rsid w:val="00C72164"/>
    <w:rsid w:val="00C80553"/>
    <w:rsid w:val="00C835C3"/>
    <w:rsid w:val="00C862D6"/>
    <w:rsid w:val="00C933C5"/>
    <w:rsid w:val="00C95B86"/>
    <w:rsid w:val="00CA0319"/>
    <w:rsid w:val="00CA0B58"/>
    <w:rsid w:val="00CA50A2"/>
    <w:rsid w:val="00CA65D1"/>
    <w:rsid w:val="00CB0C68"/>
    <w:rsid w:val="00CB3638"/>
    <w:rsid w:val="00CC05AE"/>
    <w:rsid w:val="00CC3587"/>
    <w:rsid w:val="00CC671A"/>
    <w:rsid w:val="00CD0283"/>
    <w:rsid w:val="00CD220D"/>
    <w:rsid w:val="00CD2891"/>
    <w:rsid w:val="00CD3EFB"/>
    <w:rsid w:val="00CD4F51"/>
    <w:rsid w:val="00CD5B52"/>
    <w:rsid w:val="00CE7E87"/>
    <w:rsid w:val="00CF7213"/>
    <w:rsid w:val="00D01421"/>
    <w:rsid w:val="00D0439F"/>
    <w:rsid w:val="00D100F0"/>
    <w:rsid w:val="00D22BBE"/>
    <w:rsid w:val="00D2356F"/>
    <w:rsid w:val="00D3603F"/>
    <w:rsid w:val="00D3628D"/>
    <w:rsid w:val="00D36E66"/>
    <w:rsid w:val="00D37298"/>
    <w:rsid w:val="00D3E05F"/>
    <w:rsid w:val="00D43EDB"/>
    <w:rsid w:val="00D5101A"/>
    <w:rsid w:val="00D55AD7"/>
    <w:rsid w:val="00D579FF"/>
    <w:rsid w:val="00D5A194"/>
    <w:rsid w:val="00D61041"/>
    <w:rsid w:val="00D63FB9"/>
    <w:rsid w:val="00D763AD"/>
    <w:rsid w:val="00D83BA1"/>
    <w:rsid w:val="00D858C0"/>
    <w:rsid w:val="00D93599"/>
    <w:rsid w:val="00DA10B7"/>
    <w:rsid w:val="00DA3C8E"/>
    <w:rsid w:val="00DB3194"/>
    <w:rsid w:val="00DB4049"/>
    <w:rsid w:val="00DB6B1C"/>
    <w:rsid w:val="00DC3176"/>
    <w:rsid w:val="00DC3768"/>
    <w:rsid w:val="00DC52E2"/>
    <w:rsid w:val="00DC5442"/>
    <w:rsid w:val="00DC6FA5"/>
    <w:rsid w:val="00DC7A68"/>
    <w:rsid w:val="00DD1B89"/>
    <w:rsid w:val="00DD3E0F"/>
    <w:rsid w:val="00DD411E"/>
    <w:rsid w:val="00DE214E"/>
    <w:rsid w:val="00DE23D5"/>
    <w:rsid w:val="00DF6E97"/>
    <w:rsid w:val="00E03491"/>
    <w:rsid w:val="00E11873"/>
    <w:rsid w:val="00E14366"/>
    <w:rsid w:val="00E15E02"/>
    <w:rsid w:val="00E230AB"/>
    <w:rsid w:val="00E24068"/>
    <w:rsid w:val="00E31614"/>
    <w:rsid w:val="00E33480"/>
    <w:rsid w:val="00E34EE6"/>
    <w:rsid w:val="00E3700E"/>
    <w:rsid w:val="00E37995"/>
    <w:rsid w:val="00E42BDB"/>
    <w:rsid w:val="00E44099"/>
    <w:rsid w:val="00E50288"/>
    <w:rsid w:val="00E518D5"/>
    <w:rsid w:val="00E53EC0"/>
    <w:rsid w:val="00E55761"/>
    <w:rsid w:val="00E62190"/>
    <w:rsid w:val="00E64CAE"/>
    <w:rsid w:val="00E72730"/>
    <w:rsid w:val="00E72A6F"/>
    <w:rsid w:val="00E7659B"/>
    <w:rsid w:val="00E83057"/>
    <w:rsid w:val="00E83955"/>
    <w:rsid w:val="00E83ED4"/>
    <w:rsid w:val="00E91F81"/>
    <w:rsid w:val="00E951BB"/>
    <w:rsid w:val="00EA051F"/>
    <w:rsid w:val="00EA3E17"/>
    <w:rsid w:val="00EA46AE"/>
    <w:rsid w:val="00EB5487"/>
    <w:rsid w:val="00EC2065"/>
    <w:rsid w:val="00EC2306"/>
    <w:rsid w:val="00EC36C0"/>
    <w:rsid w:val="00EC5608"/>
    <w:rsid w:val="00ED4694"/>
    <w:rsid w:val="00ED6D99"/>
    <w:rsid w:val="00ED7BB1"/>
    <w:rsid w:val="00EE0033"/>
    <w:rsid w:val="00EF0FF5"/>
    <w:rsid w:val="00EF332F"/>
    <w:rsid w:val="00EF50EB"/>
    <w:rsid w:val="00F007A0"/>
    <w:rsid w:val="00F01B91"/>
    <w:rsid w:val="00F03D8F"/>
    <w:rsid w:val="00F05B28"/>
    <w:rsid w:val="00F079CC"/>
    <w:rsid w:val="00F13AF4"/>
    <w:rsid w:val="00F17525"/>
    <w:rsid w:val="00F20B3F"/>
    <w:rsid w:val="00F23B44"/>
    <w:rsid w:val="00F25FF8"/>
    <w:rsid w:val="00F2790B"/>
    <w:rsid w:val="00F30D8D"/>
    <w:rsid w:val="00F34446"/>
    <w:rsid w:val="00F351C8"/>
    <w:rsid w:val="00F35583"/>
    <w:rsid w:val="00F35981"/>
    <w:rsid w:val="00F368B8"/>
    <w:rsid w:val="00F40531"/>
    <w:rsid w:val="00F41467"/>
    <w:rsid w:val="00F5197E"/>
    <w:rsid w:val="00F51A56"/>
    <w:rsid w:val="00F523A9"/>
    <w:rsid w:val="00F53701"/>
    <w:rsid w:val="00F53D84"/>
    <w:rsid w:val="00F60049"/>
    <w:rsid w:val="00F64874"/>
    <w:rsid w:val="00F67E40"/>
    <w:rsid w:val="00F70087"/>
    <w:rsid w:val="00F7142B"/>
    <w:rsid w:val="00F73838"/>
    <w:rsid w:val="00F76981"/>
    <w:rsid w:val="00F959C0"/>
    <w:rsid w:val="00FA3879"/>
    <w:rsid w:val="00FA55FC"/>
    <w:rsid w:val="00FA6CE2"/>
    <w:rsid w:val="00FA7577"/>
    <w:rsid w:val="00FB2385"/>
    <w:rsid w:val="00FB32F2"/>
    <w:rsid w:val="00FB722B"/>
    <w:rsid w:val="00FD25C6"/>
    <w:rsid w:val="00FD29B5"/>
    <w:rsid w:val="00FD465C"/>
    <w:rsid w:val="00FD4A70"/>
    <w:rsid w:val="00FD6C0A"/>
    <w:rsid w:val="00FE0D5A"/>
    <w:rsid w:val="00FE2C57"/>
    <w:rsid w:val="00FE48F1"/>
    <w:rsid w:val="00FF1A47"/>
    <w:rsid w:val="00FF2A0C"/>
    <w:rsid w:val="01099D1D"/>
    <w:rsid w:val="0118F751"/>
    <w:rsid w:val="0119137D"/>
    <w:rsid w:val="0121EB4B"/>
    <w:rsid w:val="0137F44D"/>
    <w:rsid w:val="01428808"/>
    <w:rsid w:val="015984A3"/>
    <w:rsid w:val="01780494"/>
    <w:rsid w:val="01BC4953"/>
    <w:rsid w:val="01D774F2"/>
    <w:rsid w:val="01D790E3"/>
    <w:rsid w:val="01E4724C"/>
    <w:rsid w:val="01F7AECA"/>
    <w:rsid w:val="0208C03D"/>
    <w:rsid w:val="020EC549"/>
    <w:rsid w:val="0228E0EF"/>
    <w:rsid w:val="0240CF77"/>
    <w:rsid w:val="024E60E2"/>
    <w:rsid w:val="0261DAFA"/>
    <w:rsid w:val="027636E2"/>
    <w:rsid w:val="027E9081"/>
    <w:rsid w:val="028373A8"/>
    <w:rsid w:val="029BAF06"/>
    <w:rsid w:val="02ABD894"/>
    <w:rsid w:val="02AFB603"/>
    <w:rsid w:val="02B1BC0B"/>
    <w:rsid w:val="02BD55A6"/>
    <w:rsid w:val="02CF03D2"/>
    <w:rsid w:val="02EC33F5"/>
    <w:rsid w:val="02EC91E3"/>
    <w:rsid w:val="02F50A36"/>
    <w:rsid w:val="02F79D40"/>
    <w:rsid w:val="0307AFFF"/>
    <w:rsid w:val="030A9C99"/>
    <w:rsid w:val="03263AE2"/>
    <w:rsid w:val="0339F1BB"/>
    <w:rsid w:val="033A364F"/>
    <w:rsid w:val="0350DA2A"/>
    <w:rsid w:val="0355CE68"/>
    <w:rsid w:val="035DBB62"/>
    <w:rsid w:val="037A511A"/>
    <w:rsid w:val="03944057"/>
    <w:rsid w:val="039E44D7"/>
    <w:rsid w:val="039F7D44"/>
    <w:rsid w:val="03A1ECDE"/>
    <w:rsid w:val="03BA4E6C"/>
    <w:rsid w:val="03BFEBCB"/>
    <w:rsid w:val="03C40336"/>
    <w:rsid w:val="03E75C28"/>
    <w:rsid w:val="03EDDD98"/>
    <w:rsid w:val="03F78559"/>
    <w:rsid w:val="03FBD6CC"/>
    <w:rsid w:val="0408CC9A"/>
    <w:rsid w:val="042371B1"/>
    <w:rsid w:val="042AD405"/>
    <w:rsid w:val="043399A3"/>
    <w:rsid w:val="04474B0B"/>
    <w:rsid w:val="048A6D8D"/>
    <w:rsid w:val="04936DA1"/>
    <w:rsid w:val="0494AE6D"/>
    <w:rsid w:val="04AE7DF6"/>
    <w:rsid w:val="04BEB15F"/>
    <w:rsid w:val="04CE61FF"/>
    <w:rsid w:val="0506B60C"/>
    <w:rsid w:val="053028A0"/>
    <w:rsid w:val="05433270"/>
    <w:rsid w:val="054994CE"/>
    <w:rsid w:val="05687D73"/>
    <w:rsid w:val="058DD461"/>
    <w:rsid w:val="05A21D2E"/>
    <w:rsid w:val="05B289DC"/>
    <w:rsid w:val="05C61A59"/>
    <w:rsid w:val="05E4F165"/>
    <w:rsid w:val="05F989F6"/>
    <w:rsid w:val="060903C3"/>
    <w:rsid w:val="060C36D1"/>
    <w:rsid w:val="0625412D"/>
    <w:rsid w:val="06445CEF"/>
    <w:rsid w:val="06609C3A"/>
    <w:rsid w:val="06653D56"/>
    <w:rsid w:val="06748AFB"/>
    <w:rsid w:val="069E3E16"/>
    <w:rsid w:val="06A12B13"/>
    <w:rsid w:val="06A55DE0"/>
    <w:rsid w:val="06C2DED3"/>
    <w:rsid w:val="06C8B135"/>
    <w:rsid w:val="06E3055E"/>
    <w:rsid w:val="073D0742"/>
    <w:rsid w:val="0778A7F8"/>
    <w:rsid w:val="07793F00"/>
    <w:rsid w:val="078F840D"/>
    <w:rsid w:val="07AF7207"/>
    <w:rsid w:val="07AFE373"/>
    <w:rsid w:val="07C63837"/>
    <w:rsid w:val="07C87B59"/>
    <w:rsid w:val="07E1238C"/>
    <w:rsid w:val="07E9182E"/>
    <w:rsid w:val="080159A0"/>
    <w:rsid w:val="08188BFC"/>
    <w:rsid w:val="0836F683"/>
    <w:rsid w:val="084587D8"/>
    <w:rsid w:val="084628E1"/>
    <w:rsid w:val="08857442"/>
    <w:rsid w:val="089E2160"/>
    <w:rsid w:val="08ABDD7A"/>
    <w:rsid w:val="08BDA266"/>
    <w:rsid w:val="08C69E82"/>
    <w:rsid w:val="08EC799A"/>
    <w:rsid w:val="08ECAB70"/>
    <w:rsid w:val="09077E85"/>
    <w:rsid w:val="0908EB5C"/>
    <w:rsid w:val="094A0441"/>
    <w:rsid w:val="097D70BA"/>
    <w:rsid w:val="099CDE18"/>
    <w:rsid w:val="09A0BDAB"/>
    <w:rsid w:val="09B90727"/>
    <w:rsid w:val="09C41817"/>
    <w:rsid w:val="09DEB3BD"/>
    <w:rsid w:val="09E5514F"/>
    <w:rsid w:val="09F0763F"/>
    <w:rsid w:val="0A0390F6"/>
    <w:rsid w:val="0A164EC9"/>
    <w:rsid w:val="0A2542FB"/>
    <w:rsid w:val="0A635D24"/>
    <w:rsid w:val="0A88D31E"/>
    <w:rsid w:val="0AA60F7F"/>
    <w:rsid w:val="0AAB6CF8"/>
    <w:rsid w:val="0AB73970"/>
    <w:rsid w:val="0ACD5426"/>
    <w:rsid w:val="0B06C10F"/>
    <w:rsid w:val="0B0F2F80"/>
    <w:rsid w:val="0B12C766"/>
    <w:rsid w:val="0B1CB258"/>
    <w:rsid w:val="0B223099"/>
    <w:rsid w:val="0B387FFF"/>
    <w:rsid w:val="0B60DBA1"/>
    <w:rsid w:val="0B61008A"/>
    <w:rsid w:val="0B6C0DD6"/>
    <w:rsid w:val="0B6F9D47"/>
    <w:rsid w:val="0B78A5C6"/>
    <w:rsid w:val="0B964FF6"/>
    <w:rsid w:val="0BB1EC59"/>
    <w:rsid w:val="0BD11948"/>
    <w:rsid w:val="0BDB2C1F"/>
    <w:rsid w:val="0BED8B6E"/>
    <w:rsid w:val="0BFF4563"/>
    <w:rsid w:val="0C18E2E9"/>
    <w:rsid w:val="0C73C996"/>
    <w:rsid w:val="0C7E6A60"/>
    <w:rsid w:val="0C9BB09D"/>
    <w:rsid w:val="0C9CC5A7"/>
    <w:rsid w:val="0CBB5BEE"/>
    <w:rsid w:val="0CBFC45E"/>
    <w:rsid w:val="0CE2CCB6"/>
    <w:rsid w:val="0CE81402"/>
    <w:rsid w:val="0CEE11D7"/>
    <w:rsid w:val="0D0539F6"/>
    <w:rsid w:val="0D05AD24"/>
    <w:rsid w:val="0D191F1C"/>
    <w:rsid w:val="0D29CBF0"/>
    <w:rsid w:val="0D33A5F8"/>
    <w:rsid w:val="0D4F2E69"/>
    <w:rsid w:val="0D81EF93"/>
    <w:rsid w:val="0D911389"/>
    <w:rsid w:val="0D99E106"/>
    <w:rsid w:val="0DABDD5E"/>
    <w:rsid w:val="0DB33404"/>
    <w:rsid w:val="0DD1FB28"/>
    <w:rsid w:val="0E0CA0B7"/>
    <w:rsid w:val="0E2A441A"/>
    <w:rsid w:val="0E420748"/>
    <w:rsid w:val="0E83E5EB"/>
    <w:rsid w:val="0E84348B"/>
    <w:rsid w:val="0E975A44"/>
    <w:rsid w:val="0EB1D831"/>
    <w:rsid w:val="0ED50251"/>
    <w:rsid w:val="0EF7E72E"/>
    <w:rsid w:val="0F2958B1"/>
    <w:rsid w:val="0F2CE3EA"/>
    <w:rsid w:val="0F367594"/>
    <w:rsid w:val="0F4B5309"/>
    <w:rsid w:val="0F55B387"/>
    <w:rsid w:val="0F6B4C53"/>
    <w:rsid w:val="0F6BB067"/>
    <w:rsid w:val="0F73E5C2"/>
    <w:rsid w:val="0FAE5953"/>
    <w:rsid w:val="0FC9B757"/>
    <w:rsid w:val="0FDC7FD0"/>
    <w:rsid w:val="1033EB5B"/>
    <w:rsid w:val="1041949B"/>
    <w:rsid w:val="1055A0F9"/>
    <w:rsid w:val="105E5727"/>
    <w:rsid w:val="106C125E"/>
    <w:rsid w:val="1077A10A"/>
    <w:rsid w:val="10823DD3"/>
    <w:rsid w:val="1095CF05"/>
    <w:rsid w:val="10DE4540"/>
    <w:rsid w:val="10F183E8"/>
    <w:rsid w:val="10F1BDDA"/>
    <w:rsid w:val="11311EC2"/>
    <w:rsid w:val="115130D5"/>
    <w:rsid w:val="1164205E"/>
    <w:rsid w:val="116F09F5"/>
    <w:rsid w:val="1184029C"/>
    <w:rsid w:val="11F09586"/>
    <w:rsid w:val="120298CE"/>
    <w:rsid w:val="1210D031"/>
    <w:rsid w:val="121C43EF"/>
    <w:rsid w:val="1220EC25"/>
    <w:rsid w:val="12268612"/>
    <w:rsid w:val="124FE595"/>
    <w:rsid w:val="12512543"/>
    <w:rsid w:val="12516454"/>
    <w:rsid w:val="125C19A2"/>
    <w:rsid w:val="126079DF"/>
    <w:rsid w:val="12690A46"/>
    <w:rsid w:val="1275807B"/>
    <w:rsid w:val="127A15A1"/>
    <w:rsid w:val="128D5449"/>
    <w:rsid w:val="12959425"/>
    <w:rsid w:val="131113FE"/>
    <w:rsid w:val="134D13BD"/>
    <w:rsid w:val="1366D5C6"/>
    <w:rsid w:val="137B69FF"/>
    <w:rsid w:val="1385E778"/>
    <w:rsid w:val="139B73F1"/>
    <w:rsid w:val="13CA2B00"/>
    <w:rsid w:val="13DC84BC"/>
    <w:rsid w:val="13F609BE"/>
    <w:rsid w:val="1425F92D"/>
    <w:rsid w:val="142ABA24"/>
    <w:rsid w:val="14302AD2"/>
    <w:rsid w:val="1442EB70"/>
    <w:rsid w:val="145E0072"/>
    <w:rsid w:val="14ADDA27"/>
    <w:rsid w:val="14B33619"/>
    <w:rsid w:val="14C66232"/>
    <w:rsid w:val="14E1CAD2"/>
    <w:rsid w:val="14EE2B6F"/>
    <w:rsid w:val="14FAB70F"/>
    <w:rsid w:val="14FB5473"/>
    <w:rsid w:val="150F233C"/>
    <w:rsid w:val="15179E64"/>
    <w:rsid w:val="15320499"/>
    <w:rsid w:val="1535C179"/>
    <w:rsid w:val="15379228"/>
    <w:rsid w:val="15489A72"/>
    <w:rsid w:val="1556842B"/>
    <w:rsid w:val="1573FCA1"/>
    <w:rsid w:val="159C256E"/>
    <w:rsid w:val="15D353B2"/>
    <w:rsid w:val="15D71A15"/>
    <w:rsid w:val="15EDC1C3"/>
    <w:rsid w:val="16110B6F"/>
    <w:rsid w:val="16139656"/>
    <w:rsid w:val="161993BC"/>
    <w:rsid w:val="161F0072"/>
    <w:rsid w:val="163CEA52"/>
    <w:rsid w:val="1665AC91"/>
    <w:rsid w:val="16867DE9"/>
    <w:rsid w:val="168D4656"/>
    <w:rsid w:val="168F81CF"/>
    <w:rsid w:val="1695044D"/>
    <w:rsid w:val="16A37417"/>
    <w:rsid w:val="16BF5349"/>
    <w:rsid w:val="16C36192"/>
    <w:rsid w:val="16E3EBC4"/>
    <w:rsid w:val="16ED8C5E"/>
    <w:rsid w:val="16FB2EA2"/>
    <w:rsid w:val="16FFB584"/>
    <w:rsid w:val="17094DDB"/>
    <w:rsid w:val="17153988"/>
    <w:rsid w:val="171D1E9D"/>
    <w:rsid w:val="17253B36"/>
    <w:rsid w:val="174DA4A6"/>
    <w:rsid w:val="1753010B"/>
    <w:rsid w:val="1758D94A"/>
    <w:rsid w:val="175A7D05"/>
    <w:rsid w:val="1760C56C"/>
    <w:rsid w:val="1768A9F7"/>
    <w:rsid w:val="176F1C8B"/>
    <w:rsid w:val="177F6FF9"/>
    <w:rsid w:val="178E3501"/>
    <w:rsid w:val="17D5F26B"/>
    <w:rsid w:val="17E75EF2"/>
    <w:rsid w:val="17EC3A9E"/>
    <w:rsid w:val="17F3F3AE"/>
    <w:rsid w:val="17FE452B"/>
    <w:rsid w:val="1822791A"/>
    <w:rsid w:val="1826BD40"/>
    <w:rsid w:val="183C93A7"/>
    <w:rsid w:val="1865C5AA"/>
    <w:rsid w:val="1895E1E9"/>
    <w:rsid w:val="18B327C6"/>
    <w:rsid w:val="18B894CD"/>
    <w:rsid w:val="18BB969E"/>
    <w:rsid w:val="18D354D4"/>
    <w:rsid w:val="18E0D8F4"/>
    <w:rsid w:val="18E17A1E"/>
    <w:rsid w:val="18E86216"/>
    <w:rsid w:val="18E95725"/>
    <w:rsid w:val="18F3B8C6"/>
    <w:rsid w:val="195C3D70"/>
    <w:rsid w:val="19A7F59A"/>
    <w:rsid w:val="19C39155"/>
    <w:rsid w:val="19CE5347"/>
    <w:rsid w:val="19D1B014"/>
    <w:rsid w:val="19D5BA42"/>
    <w:rsid w:val="19EB2F5C"/>
    <w:rsid w:val="19EDE8F9"/>
    <w:rsid w:val="1A049F15"/>
    <w:rsid w:val="1A0A6EF0"/>
    <w:rsid w:val="1A3B5489"/>
    <w:rsid w:val="1A815466"/>
    <w:rsid w:val="1A8975D4"/>
    <w:rsid w:val="1A98662E"/>
    <w:rsid w:val="1AA223B9"/>
    <w:rsid w:val="1AA2325E"/>
    <w:rsid w:val="1ABA7687"/>
    <w:rsid w:val="1AC19018"/>
    <w:rsid w:val="1AE0C936"/>
    <w:rsid w:val="1AED613C"/>
    <w:rsid w:val="1AF59C48"/>
    <w:rsid w:val="1B179146"/>
    <w:rsid w:val="1B3FD9A3"/>
    <w:rsid w:val="1B4BDF9E"/>
    <w:rsid w:val="1B757D3F"/>
    <w:rsid w:val="1B76B125"/>
    <w:rsid w:val="1B824853"/>
    <w:rsid w:val="1B8F440C"/>
    <w:rsid w:val="1B8FC583"/>
    <w:rsid w:val="1B9030DC"/>
    <w:rsid w:val="1BBB6723"/>
    <w:rsid w:val="1BFA847C"/>
    <w:rsid w:val="1BFD4EAC"/>
    <w:rsid w:val="1C139977"/>
    <w:rsid w:val="1C2115C9"/>
    <w:rsid w:val="1C33766F"/>
    <w:rsid w:val="1C51D02F"/>
    <w:rsid w:val="1C6BFD6C"/>
    <w:rsid w:val="1C75D7B1"/>
    <w:rsid w:val="1C9B4509"/>
    <w:rsid w:val="1C9F7DF2"/>
    <w:rsid w:val="1CAD59EF"/>
    <w:rsid w:val="1CB56472"/>
    <w:rsid w:val="1CC82272"/>
    <w:rsid w:val="1CE10606"/>
    <w:rsid w:val="1D0C77D6"/>
    <w:rsid w:val="1D0FD8EB"/>
    <w:rsid w:val="1D1687C9"/>
    <w:rsid w:val="1D1DC6BE"/>
    <w:rsid w:val="1D433043"/>
    <w:rsid w:val="1D514A31"/>
    <w:rsid w:val="1D55AF4F"/>
    <w:rsid w:val="1D5EED55"/>
    <w:rsid w:val="1D6F8ED1"/>
    <w:rsid w:val="1D7F705C"/>
    <w:rsid w:val="1D8C7F58"/>
    <w:rsid w:val="1DA91A32"/>
    <w:rsid w:val="1DAC47EB"/>
    <w:rsid w:val="1DB09A4A"/>
    <w:rsid w:val="1DCAFD53"/>
    <w:rsid w:val="1DCCC7D7"/>
    <w:rsid w:val="1DE12AEC"/>
    <w:rsid w:val="1DEC43F5"/>
    <w:rsid w:val="1DFDDC3C"/>
    <w:rsid w:val="1E171B15"/>
    <w:rsid w:val="1E336C25"/>
    <w:rsid w:val="1E3D2B70"/>
    <w:rsid w:val="1E495356"/>
    <w:rsid w:val="1E5D97C4"/>
    <w:rsid w:val="1E6FD4DC"/>
    <w:rsid w:val="1E7917C1"/>
    <w:rsid w:val="1E89BF6F"/>
    <w:rsid w:val="1E8D8EA2"/>
    <w:rsid w:val="1E91BA9E"/>
    <w:rsid w:val="1EB6AA31"/>
    <w:rsid w:val="1ED41A82"/>
    <w:rsid w:val="1EF3EA44"/>
    <w:rsid w:val="1EF66299"/>
    <w:rsid w:val="1F09A422"/>
    <w:rsid w:val="1F3192B8"/>
    <w:rsid w:val="1F31A6D5"/>
    <w:rsid w:val="1F32779F"/>
    <w:rsid w:val="1F345FDF"/>
    <w:rsid w:val="1F357932"/>
    <w:rsid w:val="1F3DD131"/>
    <w:rsid w:val="1F47104C"/>
    <w:rsid w:val="1F554CA2"/>
    <w:rsid w:val="1F58B68B"/>
    <w:rsid w:val="1F964990"/>
    <w:rsid w:val="1F9C5DC9"/>
    <w:rsid w:val="1FBE56FA"/>
    <w:rsid w:val="1FFE1812"/>
    <w:rsid w:val="2001AA39"/>
    <w:rsid w:val="2010D07E"/>
    <w:rsid w:val="2017FA09"/>
    <w:rsid w:val="20275AAB"/>
    <w:rsid w:val="20377935"/>
    <w:rsid w:val="2041D3B1"/>
    <w:rsid w:val="204CAB54"/>
    <w:rsid w:val="205387DF"/>
    <w:rsid w:val="208A9D28"/>
    <w:rsid w:val="20C027F9"/>
    <w:rsid w:val="20C3E6F7"/>
    <w:rsid w:val="20D58BE5"/>
    <w:rsid w:val="20E3F336"/>
    <w:rsid w:val="20E67EEF"/>
    <w:rsid w:val="20EC20B4"/>
    <w:rsid w:val="20F486EC"/>
    <w:rsid w:val="2111653D"/>
    <w:rsid w:val="2133ABFA"/>
    <w:rsid w:val="2142C566"/>
    <w:rsid w:val="215D0CD4"/>
    <w:rsid w:val="215DADEB"/>
    <w:rsid w:val="216C03A7"/>
    <w:rsid w:val="218E99D3"/>
    <w:rsid w:val="219E17A4"/>
    <w:rsid w:val="21AB38BA"/>
    <w:rsid w:val="21AD5BB5"/>
    <w:rsid w:val="21BDC203"/>
    <w:rsid w:val="21CC470A"/>
    <w:rsid w:val="21D6AF3B"/>
    <w:rsid w:val="21E55D33"/>
    <w:rsid w:val="21E74307"/>
    <w:rsid w:val="21EBF614"/>
    <w:rsid w:val="21EBFE38"/>
    <w:rsid w:val="221C9B44"/>
    <w:rsid w:val="222B9366"/>
    <w:rsid w:val="222ECB62"/>
    <w:rsid w:val="226A88D1"/>
    <w:rsid w:val="226D19F4"/>
    <w:rsid w:val="229F5706"/>
    <w:rsid w:val="22B64DA4"/>
    <w:rsid w:val="23338828"/>
    <w:rsid w:val="23387656"/>
    <w:rsid w:val="2339457D"/>
    <w:rsid w:val="2340D01E"/>
    <w:rsid w:val="234129B5"/>
    <w:rsid w:val="235DA490"/>
    <w:rsid w:val="235F71A3"/>
    <w:rsid w:val="23607B71"/>
    <w:rsid w:val="2380DF1C"/>
    <w:rsid w:val="23811509"/>
    <w:rsid w:val="23883BF4"/>
    <w:rsid w:val="238CCA53"/>
    <w:rsid w:val="23AC63FF"/>
    <w:rsid w:val="23B3166C"/>
    <w:rsid w:val="23D84FB6"/>
    <w:rsid w:val="23DA8B09"/>
    <w:rsid w:val="24005B8D"/>
    <w:rsid w:val="24113EAA"/>
    <w:rsid w:val="242C27AE"/>
    <w:rsid w:val="2431D889"/>
    <w:rsid w:val="2466A970"/>
    <w:rsid w:val="24799B0E"/>
    <w:rsid w:val="24ADBD3A"/>
    <w:rsid w:val="24B8E549"/>
    <w:rsid w:val="24F1136D"/>
    <w:rsid w:val="250E5F5A"/>
    <w:rsid w:val="25187B23"/>
    <w:rsid w:val="255BB35D"/>
    <w:rsid w:val="25691458"/>
    <w:rsid w:val="2569C502"/>
    <w:rsid w:val="257AE139"/>
    <w:rsid w:val="25855DF2"/>
    <w:rsid w:val="258F55A3"/>
    <w:rsid w:val="2591881D"/>
    <w:rsid w:val="25A2A45A"/>
    <w:rsid w:val="25B00FB9"/>
    <w:rsid w:val="25C5B9C7"/>
    <w:rsid w:val="25D31474"/>
    <w:rsid w:val="26355737"/>
    <w:rsid w:val="2640CFC1"/>
    <w:rsid w:val="264D1C9E"/>
    <w:rsid w:val="2650705C"/>
    <w:rsid w:val="26A6447E"/>
    <w:rsid w:val="26AADA02"/>
    <w:rsid w:val="26BD155E"/>
    <w:rsid w:val="26E061B1"/>
    <w:rsid w:val="26FD7522"/>
    <w:rsid w:val="2724498B"/>
    <w:rsid w:val="277BAB3F"/>
    <w:rsid w:val="2785F60F"/>
    <w:rsid w:val="27A9C9F2"/>
    <w:rsid w:val="27CCF9BE"/>
    <w:rsid w:val="27D49585"/>
    <w:rsid w:val="27D57E8A"/>
    <w:rsid w:val="27F489F6"/>
    <w:rsid w:val="27F7E927"/>
    <w:rsid w:val="280BE779"/>
    <w:rsid w:val="28139E6D"/>
    <w:rsid w:val="2817A72B"/>
    <w:rsid w:val="2825F898"/>
    <w:rsid w:val="285CF6C4"/>
    <w:rsid w:val="2863C206"/>
    <w:rsid w:val="286DE424"/>
    <w:rsid w:val="28714E2C"/>
    <w:rsid w:val="28837B55"/>
    <w:rsid w:val="28AA7AAD"/>
    <w:rsid w:val="28C0C6DE"/>
    <w:rsid w:val="28FAC8C4"/>
    <w:rsid w:val="29158979"/>
    <w:rsid w:val="291B031A"/>
    <w:rsid w:val="29302066"/>
    <w:rsid w:val="2934BAE7"/>
    <w:rsid w:val="294A7B1C"/>
    <w:rsid w:val="2957B6E8"/>
    <w:rsid w:val="2976FB86"/>
    <w:rsid w:val="29B6EE25"/>
    <w:rsid w:val="29C48490"/>
    <w:rsid w:val="2A06C01A"/>
    <w:rsid w:val="2A0AFD1B"/>
    <w:rsid w:val="2A0FB2A0"/>
    <w:rsid w:val="2A103AB3"/>
    <w:rsid w:val="2A32F34B"/>
    <w:rsid w:val="2A3E478C"/>
    <w:rsid w:val="2A4A4E50"/>
    <w:rsid w:val="2A7E77BE"/>
    <w:rsid w:val="2A7FF91F"/>
    <w:rsid w:val="2A829CCA"/>
    <w:rsid w:val="2A9DCBB9"/>
    <w:rsid w:val="2AB33D63"/>
    <w:rsid w:val="2ACAC27D"/>
    <w:rsid w:val="2AF18F11"/>
    <w:rsid w:val="2AF8D748"/>
    <w:rsid w:val="2AFEFC67"/>
    <w:rsid w:val="2B00DBCF"/>
    <w:rsid w:val="2B126A0C"/>
    <w:rsid w:val="2B28D77D"/>
    <w:rsid w:val="2B30B90B"/>
    <w:rsid w:val="2B3426DC"/>
    <w:rsid w:val="2B3722C3"/>
    <w:rsid w:val="2B37EFDB"/>
    <w:rsid w:val="2B649ECC"/>
    <w:rsid w:val="2B69AEF6"/>
    <w:rsid w:val="2B978335"/>
    <w:rsid w:val="2BBDBD49"/>
    <w:rsid w:val="2BC210FD"/>
    <w:rsid w:val="2BD319A5"/>
    <w:rsid w:val="2BD851C1"/>
    <w:rsid w:val="2BD9ED0D"/>
    <w:rsid w:val="2BFC8A15"/>
    <w:rsid w:val="2BFEB92A"/>
    <w:rsid w:val="2C391F82"/>
    <w:rsid w:val="2C4255F8"/>
    <w:rsid w:val="2C655CB2"/>
    <w:rsid w:val="2C76438E"/>
    <w:rsid w:val="2C87A695"/>
    <w:rsid w:val="2CA27996"/>
    <w:rsid w:val="2CA4B498"/>
    <w:rsid w:val="2CAF38FB"/>
    <w:rsid w:val="2CB5C796"/>
    <w:rsid w:val="2CCFA9E9"/>
    <w:rsid w:val="2CD5A954"/>
    <w:rsid w:val="2CF20E7B"/>
    <w:rsid w:val="2CFC2552"/>
    <w:rsid w:val="2D0412D8"/>
    <w:rsid w:val="2D7D961E"/>
    <w:rsid w:val="2D8B466E"/>
    <w:rsid w:val="2D9A5C56"/>
    <w:rsid w:val="2DA0BB6D"/>
    <w:rsid w:val="2DA42652"/>
    <w:rsid w:val="2DB205AC"/>
    <w:rsid w:val="2DBE0EA3"/>
    <w:rsid w:val="2DC291AA"/>
    <w:rsid w:val="2DCE5086"/>
    <w:rsid w:val="2DDE2659"/>
    <w:rsid w:val="2DEAECC3"/>
    <w:rsid w:val="2DFB3967"/>
    <w:rsid w:val="2E04178D"/>
    <w:rsid w:val="2E1BD2CD"/>
    <w:rsid w:val="2E3D2E9E"/>
    <w:rsid w:val="2E41303A"/>
    <w:rsid w:val="2E49E471"/>
    <w:rsid w:val="2E50D5AC"/>
    <w:rsid w:val="2E951898"/>
    <w:rsid w:val="2E97CF6B"/>
    <w:rsid w:val="2E9E5AAE"/>
    <w:rsid w:val="2EAD39B9"/>
    <w:rsid w:val="2EADA48A"/>
    <w:rsid w:val="2EEF7E9D"/>
    <w:rsid w:val="2EF08C1E"/>
    <w:rsid w:val="2EF9AEE4"/>
    <w:rsid w:val="2F0596A6"/>
    <w:rsid w:val="2F384539"/>
    <w:rsid w:val="2F39E05E"/>
    <w:rsid w:val="2F685921"/>
    <w:rsid w:val="2F6D02E3"/>
    <w:rsid w:val="2F748DC3"/>
    <w:rsid w:val="2F790020"/>
    <w:rsid w:val="2F853377"/>
    <w:rsid w:val="2FB678A0"/>
    <w:rsid w:val="2FD26E2B"/>
    <w:rsid w:val="2FE188A5"/>
    <w:rsid w:val="2FE236F8"/>
    <w:rsid w:val="2FEF9A95"/>
    <w:rsid w:val="2FEF9CF8"/>
    <w:rsid w:val="2FFF70EC"/>
    <w:rsid w:val="3010682F"/>
    <w:rsid w:val="302724B9"/>
    <w:rsid w:val="3029D3BE"/>
    <w:rsid w:val="3044966B"/>
    <w:rsid w:val="304E7A29"/>
    <w:rsid w:val="30574FFD"/>
    <w:rsid w:val="306D0038"/>
    <w:rsid w:val="3078A426"/>
    <w:rsid w:val="30B65497"/>
    <w:rsid w:val="30B8E415"/>
    <w:rsid w:val="30D06432"/>
    <w:rsid w:val="30D3C978"/>
    <w:rsid w:val="30E834FE"/>
    <w:rsid w:val="3100208B"/>
    <w:rsid w:val="3107C094"/>
    <w:rsid w:val="311ECEDF"/>
    <w:rsid w:val="31319229"/>
    <w:rsid w:val="3168779D"/>
    <w:rsid w:val="316B5DAD"/>
    <w:rsid w:val="31830715"/>
    <w:rsid w:val="31DF9DA2"/>
    <w:rsid w:val="31E3BCAF"/>
    <w:rsid w:val="31FC2325"/>
    <w:rsid w:val="31FE7E83"/>
    <w:rsid w:val="32077B91"/>
    <w:rsid w:val="32223211"/>
    <w:rsid w:val="324DE6CB"/>
    <w:rsid w:val="324EC291"/>
    <w:rsid w:val="32751B1D"/>
    <w:rsid w:val="3276F7C6"/>
    <w:rsid w:val="327A95E7"/>
    <w:rsid w:val="32845C6E"/>
    <w:rsid w:val="329CA919"/>
    <w:rsid w:val="32AE6815"/>
    <w:rsid w:val="32BDB9FC"/>
    <w:rsid w:val="32C61B17"/>
    <w:rsid w:val="32D252F9"/>
    <w:rsid w:val="32DD2A05"/>
    <w:rsid w:val="32DFA022"/>
    <w:rsid w:val="32E1141C"/>
    <w:rsid w:val="3304EC03"/>
    <w:rsid w:val="33113D0B"/>
    <w:rsid w:val="3311C234"/>
    <w:rsid w:val="3315C412"/>
    <w:rsid w:val="33229E2B"/>
    <w:rsid w:val="3342DCCC"/>
    <w:rsid w:val="33809440"/>
    <w:rsid w:val="33B19E91"/>
    <w:rsid w:val="33DFCE88"/>
    <w:rsid w:val="33EC9F81"/>
    <w:rsid w:val="3415A445"/>
    <w:rsid w:val="3434256B"/>
    <w:rsid w:val="343FB981"/>
    <w:rsid w:val="34443167"/>
    <w:rsid w:val="344AAF17"/>
    <w:rsid w:val="344BF2FF"/>
    <w:rsid w:val="345C33C0"/>
    <w:rsid w:val="34C1C4C6"/>
    <w:rsid w:val="34C79CE6"/>
    <w:rsid w:val="34EDFED6"/>
    <w:rsid w:val="34F8B555"/>
    <w:rsid w:val="350AAD19"/>
    <w:rsid w:val="351783DE"/>
    <w:rsid w:val="3521D9CA"/>
    <w:rsid w:val="353C20F4"/>
    <w:rsid w:val="3542450E"/>
    <w:rsid w:val="35433BD2"/>
    <w:rsid w:val="3546EE94"/>
    <w:rsid w:val="3547808A"/>
    <w:rsid w:val="3549C7A8"/>
    <w:rsid w:val="355293A3"/>
    <w:rsid w:val="356A0975"/>
    <w:rsid w:val="35759C0B"/>
    <w:rsid w:val="35D498D0"/>
    <w:rsid w:val="35E86482"/>
    <w:rsid w:val="35E9BF53"/>
    <w:rsid w:val="35F1BA82"/>
    <w:rsid w:val="35F24002"/>
    <w:rsid w:val="361F0D71"/>
    <w:rsid w:val="36294FDC"/>
    <w:rsid w:val="36378A80"/>
    <w:rsid w:val="3676AB73"/>
    <w:rsid w:val="3680AAE0"/>
    <w:rsid w:val="36B43F1B"/>
    <w:rsid w:val="36DBC1D3"/>
    <w:rsid w:val="36ED7F73"/>
    <w:rsid w:val="370F4F23"/>
    <w:rsid w:val="37304D76"/>
    <w:rsid w:val="37951790"/>
    <w:rsid w:val="37AC4E85"/>
    <w:rsid w:val="37BCB4EB"/>
    <w:rsid w:val="37CAC71D"/>
    <w:rsid w:val="37D42448"/>
    <w:rsid w:val="37F22149"/>
    <w:rsid w:val="38011FE5"/>
    <w:rsid w:val="381F6DCD"/>
    <w:rsid w:val="382E0B12"/>
    <w:rsid w:val="382E95ED"/>
    <w:rsid w:val="3834D9E1"/>
    <w:rsid w:val="38393403"/>
    <w:rsid w:val="3839AF0C"/>
    <w:rsid w:val="3845F811"/>
    <w:rsid w:val="3849D286"/>
    <w:rsid w:val="3866ADEB"/>
    <w:rsid w:val="389A2158"/>
    <w:rsid w:val="38A01E3E"/>
    <w:rsid w:val="38A47ED8"/>
    <w:rsid w:val="38DAE919"/>
    <w:rsid w:val="39136257"/>
    <w:rsid w:val="39159A49"/>
    <w:rsid w:val="3917A28A"/>
    <w:rsid w:val="3921105A"/>
    <w:rsid w:val="39225646"/>
    <w:rsid w:val="39245060"/>
    <w:rsid w:val="3929E0C4"/>
    <w:rsid w:val="3932226A"/>
    <w:rsid w:val="394432F7"/>
    <w:rsid w:val="395BB380"/>
    <w:rsid w:val="3970E7EE"/>
    <w:rsid w:val="399FF7A2"/>
    <w:rsid w:val="39A121F3"/>
    <w:rsid w:val="39B77801"/>
    <w:rsid w:val="39ED5C4B"/>
    <w:rsid w:val="39FF77C2"/>
    <w:rsid w:val="39FF9B38"/>
    <w:rsid w:val="3A1EA8CB"/>
    <w:rsid w:val="3A50D1A0"/>
    <w:rsid w:val="3A688EF3"/>
    <w:rsid w:val="3A739814"/>
    <w:rsid w:val="3A742F86"/>
    <w:rsid w:val="3AA5218A"/>
    <w:rsid w:val="3AA57783"/>
    <w:rsid w:val="3AECFFD8"/>
    <w:rsid w:val="3AF2F438"/>
    <w:rsid w:val="3AF78587"/>
    <w:rsid w:val="3AFD6882"/>
    <w:rsid w:val="3B0CCE13"/>
    <w:rsid w:val="3B20AC35"/>
    <w:rsid w:val="3B2F8958"/>
    <w:rsid w:val="3B49EFB1"/>
    <w:rsid w:val="3B5BAB24"/>
    <w:rsid w:val="3B6636AF"/>
    <w:rsid w:val="3B76B815"/>
    <w:rsid w:val="3B7AE061"/>
    <w:rsid w:val="3B7CC0C3"/>
    <w:rsid w:val="3B8A72F7"/>
    <w:rsid w:val="3B8C2792"/>
    <w:rsid w:val="3B9A55AD"/>
    <w:rsid w:val="3BA6DE9F"/>
    <w:rsid w:val="3BBCBE17"/>
    <w:rsid w:val="3BCB783D"/>
    <w:rsid w:val="3BCCD0F1"/>
    <w:rsid w:val="3BE101AB"/>
    <w:rsid w:val="3C0198F2"/>
    <w:rsid w:val="3C320A9E"/>
    <w:rsid w:val="3C3C2752"/>
    <w:rsid w:val="3C4F434C"/>
    <w:rsid w:val="3C7A3093"/>
    <w:rsid w:val="3C7CFDD9"/>
    <w:rsid w:val="3C9AD68D"/>
    <w:rsid w:val="3CA7ED55"/>
    <w:rsid w:val="3CB68129"/>
    <w:rsid w:val="3CD2514B"/>
    <w:rsid w:val="3CE35063"/>
    <w:rsid w:val="3CE9332E"/>
    <w:rsid w:val="3CFBFDFD"/>
    <w:rsid w:val="3D01E4E0"/>
    <w:rsid w:val="3D1073FF"/>
    <w:rsid w:val="3D1C0D97"/>
    <w:rsid w:val="3D2FC797"/>
    <w:rsid w:val="3D4657AC"/>
    <w:rsid w:val="3D6E49E2"/>
    <w:rsid w:val="3D710769"/>
    <w:rsid w:val="3D7B971C"/>
    <w:rsid w:val="3D810DC4"/>
    <w:rsid w:val="3D842972"/>
    <w:rsid w:val="3DA1B0B1"/>
    <w:rsid w:val="3DBB49E2"/>
    <w:rsid w:val="3DC9E885"/>
    <w:rsid w:val="3DF195B0"/>
    <w:rsid w:val="3DFB5144"/>
    <w:rsid w:val="3E091398"/>
    <w:rsid w:val="3E0EB092"/>
    <w:rsid w:val="3E33C80A"/>
    <w:rsid w:val="3E431943"/>
    <w:rsid w:val="3E4ADCB6"/>
    <w:rsid w:val="3E4C40DD"/>
    <w:rsid w:val="3E64E8B9"/>
    <w:rsid w:val="3E94DF01"/>
    <w:rsid w:val="3E9CDEA6"/>
    <w:rsid w:val="3EAE1A44"/>
    <w:rsid w:val="3EB679A5"/>
    <w:rsid w:val="3EF279A4"/>
    <w:rsid w:val="3F2169B7"/>
    <w:rsid w:val="3F2FE995"/>
    <w:rsid w:val="3F4FFBEB"/>
    <w:rsid w:val="3F566BD8"/>
    <w:rsid w:val="3F66FD5E"/>
    <w:rsid w:val="3F73E6C2"/>
    <w:rsid w:val="3F841D1D"/>
    <w:rsid w:val="3F94B8D1"/>
    <w:rsid w:val="3F998198"/>
    <w:rsid w:val="3F9CDE2F"/>
    <w:rsid w:val="3FB40E3F"/>
    <w:rsid w:val="3FBB5488"/>
    <w:rsid w:val="3FC849C7"/>
    <w:rsid w:val="3FD46998"/>
    <w:rsid w:val="402EEF52"/>
    <w:rsid w:val="402F11FC"/>
    <w:rsid w:val="40398157"/>
    <w:rsid w:val="4047CCC3"/>
    <w:rsid w:val="4057E64E"/>
    <w:rsid w:val="4061361D"/>
    <w:rsid w:val="408422BE"/>
    <w:rsid w:val="40AB4265"/>
    <w:rsid w:val="40B53D2B"/>
    <w:rsid w:val="40BDA06C"/>
    <w:rsid w:val="40FC8610"/>
    <w:rsid w:val="41051E0C"/>
    <w:rsid w:val="4117E592"/>
    <w:rsid w:val="411DD965"/>
    <w:rsid w:val="411E216B"/>
    <w:rsid w:val="412CEF72"/>
    <w:rsid w:val="414FCF8B"/>
    <w:rsid w:val="419FA0E9"/>
    <w:rsid w:val="41A0FC19"/>
    <w:rsid w:val="41AA87CB"/>
    <w:rsid w:val="41AE750B"/>
    <w:rsid w:val="41D2AEAB"/>
    <w:rsid w:val="41DC6351"/>
    <w:rsid w:val="420338BA"/>
    <w:rsid w:val="42172240"/>
    <w:rsid w:val="4217CB5C"/>
    <w:rsid w:val="421F141D"/>
    <w:rsid w:val="422C4495"/>
    <w:rsid w:val="4239D0B8"/>
    <w:rsid w:val="42639E3A"/>
    <w:rsid w:val="426E881A"/>
    <w:rsid w:val="426FC53A"/>
    <w:rsid w:val="427FD890"/>
    <w:rsid w:val="4285B58D"/>
    <w:rsid w:val="428F25DA"/>
    <w:rsid w:val="428FB7DB"/>
    <w:rsid w:val="429A99C6"/>
    <w:rsid w:val="42D58720"/>
    <w:rsid w:val="42D69259"/>
    <w:rsid w:val="42F78319"/>
    <w:rsid w:val="430E1BEB"/>
    <w:rsid w:val="4310F8A9"/>
    <w:rsid w:val="4313C567"/>
    <w:rsid w:val="431AF0F8"/>
    <w:rsid w:val="43268D6F"/>
    <w:rsid w:val="432DA0A3"/>
    <w:rsid w:val="434596BE"/>
    <w:rsid w:val="43466588"/>
    <w:rsid w:val="434D7125"/>
    <w:rsid w:val="4360594E"/>
    <w:rsid w:val="436F5583"/>
    <w:rsid w:val="4378CF23"/>
    <w:rsid w:val="437F646A"/>
    <w:rsid w:val="439F091B"/>
    <w:rsid w:val="43A255DC"/>
    <w:rsid w:val="43B6BCF5"/>
    <w:rsid w:val="43BEDF6D"/>
    <w:rsid w:val="43C2DF6A"/>
    <w:rsid w:val="43CB1D32"/>
    <w:rsid w:val="43D8AB35"/>
    <w:rsid w:val="43D96DE3"/>
    <w:rsid w:val="43F29854"/>
    <w:rsid w:val="43F648DC"/>
    <w:rsid w:val="4439A6F2"/>
    <w:rsid w:val="444FB893"/>
    <w:rsid w:val="4452E58E"/>
    <w:rsid w:val="4456D8B5"/>
    <w:rsid w:val="44666B32"/>
    <w:rsid w:val="44674A77"/>
    <w:rsid w:val="44797267"/>
    <w:rsid w:val="448CC015"/>
    <w:rsid w:val="44A82F24"/>
    <w:rsid w:val="44A8FC58"/>
    <w:rsid w:val="44C12388"/>
    <w:rsid w:val="44E7FBF0"/>
    <w:rsid w:val="44FAE2B3"/>
    <w:rsid w:val="450D2FFA"/>
    <w:rsid w:val="4518268F"/>
    <w:rsid w:val="453AD97C"/>
    <w:rsid w:val="4595DE86"/>
    <w:rsid w:val="45998EF8"/>
    <w:rsid w:val="45AE78A5"/>
    <w:rsid w:val="45C45188"/>
    <w:rsid w:val="45D98BB5"/>
    <w:rsid w:val="45E3A7F3"/>
    <w:rsid w:val="45E63384"/>
    <w:rsid w:val="45F5A08F"/>
    <w:rsid w:val="45FF91F4"/>
    <w:rsid w:val="46007ECD"/>
    <w:rsid w:val="4600B887"/>
    <w:rsid w:val="46136D13"/>
    <w:rsid w:val="461A10A8"/>
    <w:rsid w:val="462A3105"/>
    <w:rsid w:val="46514B39"/>
    <w:rsid w:val="4689FE38"/>
    <w:rsid w:val="469BF914"/>
    <w:rsid w:val="46D0C028"/>
    <w:rsid w:val="46E1F19F"/>
    <w:rsid w:val="46F0B26B"/>
    <w:rsid w:val="4718143F"/>
    <w:rsid w:val="471B8968"/>
    <w:rsid w:val="47368CE2"/>
    <w:rsid w:val="4740D8E4"/>
    <w:rsid w:val="4752ABC0"/>
    <w:rsid w:val="475CA9D2"/>
    <w:rsid w:val="4763D285"/>
    <w:rsid w:val="477147B4"/>
    <w:rsid w:val="47820141"/>
    <w:rsid w:val="4784A3A3"/>
    <w:rsid w:val="479CAC49"/>
    <w:rsid w:val="47A15B62"/>
    <w:rsid w:val="47E3C8CA"/>
    <w:rsid w:val="4807DAEF"/>
    <w:rsid w:val="4848C8AC"/>
    <w:rsid w:val="48765C6F"/>
    <w:rsid w:val="488EA161"/>
    <w:rsid w:val="48944443"/>
    <w:rsid w:val="48B3BD30"/>
    <w:rsid w:val="48FBEBC9"/>
    <w:rsid w:val="490485D5"/>
    <w:rsid w:val="4919A4C9"/>
    <w:rsid w:val="49387B91"/>
    <w:rsid w:val="493B04FB"/>
    <w:rsid w:val="49493669"/>
    <w:rsid w:val="494C3C52"/>
    <w:rsid w:val="4957E553"/>
    <w:rsid w:val="4972D5F6"/>
    <w:rsid w:val="497C6066"/>
    <w:rsid w:val="49894A00"/>
    <w:rsid w:val="49CBE38E"/>
    <w:rsid w:val="4A1A5B5C"/>
    <w:rsid w:val="4A443D0F"/>
    <w:rsid w:val="4A8E9D7D"/>
    <w:rsid w:val="4AABDAAA"/>
    <w:rsid w:val="4AB1D47E"/>
    <w:rsid w:val="4AB3581C"/>
    <w:rsid w:val="4ABA2BE3"/>
    <w:rsid w:val="4ACA02A0"/>
    <w:rsid w:val="4ACAEA1B"/>
    <w:rsid w:val="4AE16EA1"/>
    <w:rsid w:val="4AE37842"/>
    <w:rsid w:val="4AFE42BA"/>
    <w:rsid w:val="4B3E19F3"/>
    <w:rsid w:val="4B3EF398"/>
    <w:rsid w:val="4B4F4DEC"/>
    <w:rsid w:val="4B63E16C"/>
    <w:rsid w:val="4B79FD94"/>
    <w:rsid w:val="4B7F5F13"/>
    <w:rsid w:val="4B92F708"/>
    <w:rsid w:val="4BAA38E2"/>
    <w:rsid w:val="4BB5BE6C"/>
    <w:rsid w:val="4BC88EB6"/>
    <w:rsid w:val="4BCF3DCA"/>
    <w:rsid w:val="4BE9DBC5"/>
    <w:rsid w:val="4BEB5883"/>
    <w:rsid w:val="4BF031FE"/>
    <w:rsid w:val="4C1229F0"/>
    <w:rsid w:val="4C36AB8A"/>
    <w:rsid w:val="4C4124B6"/>
    <w:rsid w:val="4C75C3B0"/>
    <w:rsid w:val="4CAF4246"/>
    <w:rsid w:val="4CB72EA4"/>
    <w:rsid w:val="4CBCE8E7"/>
    <w:rsid w:val="4CCF899C"/>
    <w:rsid w:val="4CDA5350"/>
    <w:rsid w:val="4CDB3552"/>
    <w:rsid w:val="4CE54974"/>
    <w:rsid w:val="4CEDC256"/>
    <w:rsid w:val="4CFCE79D"/>
    <w:rsid w:val="4D2B8EAD"/>
    <w:rsid w:val="4D3316C4"/>
    <w:rsid w:val="4D350CDA"/>
    <w:rsid w:val="4D4E9301"/>
    <w:rsid w:val="4D7C983D"/>
    <w:rsid w:val="4D9D7398"/>
    <w:rsid w:val="4DB0F684"/>
    <w:rsid w:val="4DC5AD10"/>
    <w:rsid w:val="4DC90FE2"/>
    <w:rsid w:val="4DC96F61"/>
    <w:rsid w:val="4DF1A9E7"/>
    <w:rsid w:val="4DFB2995"/>
    <w:rsid w:val="4E3ED6FF"/>
    <w:rsid w:val="4E447057"/>
    <w:rsid w:val="4E471B9F"/>
    <w:rsid w:val="4E63A29B"/>
    <w:rsid w:val="4E6F4C8A"/>
    <w:rsid w:val="4E7E7746"/>
    <w:rsid w:val="4EA49AAD"/>
    <w:rsid w:val="4EA592C8"/>
    <w:rsid w:val="4EA608EE"/>
    <w:rsid w:val="4EBEFC4C"/>
    <w:rsid w:val="4EC30A77"/>
    <w:rsid w:val="4EC7F532"/>
    <w:rsid w:val="4EDEF233"/>
    <w:rsid w:val="4EFC3E8D"/>
    <w:rsid w:val="4F15DEB7"/>
    <w:rsid w:val="4F536B54"/>
    <w:rsid w:val="4F655A8C"/>
    <w:rsid w:val="4F915111"/>
    <w:rsid w:val="4F9D85BB"/>
    <w:rsid w:val="4FD247FA"/>
    <w:rsid w:val="4FDA1184"/>
    <w:rsid w:val="5000A85B"/>
    <w:rsid w:val="502577E8"/>
    <w:rsid w:val="502A0BA8"/>
    <w:rsid w:val="502C548D"/>
    <w:rsid w:val="50356E49"/>
    <w:rsid w:val="503F163F"/>
    <w:rsid w:val="507749D2"/>
    <w:rsid w:val="509471C5"/>
    <w:rsid w:val="5099AD33"/>
    <w:rsid w:val="509D27FC"/>
    <w:rsid w:val="509F5620"/>
    <w:rsid w:val="50DBC0BD"/>
    <w:rsid w:val="50DE9183"/>
    <w:rsid w:val="5102247E"/>
    <w:rsid w:val="510A67A0"/>
    <w:rsid w:val="511B655E"/>
    <w:rsid w:val="511BCEC9"/>
    <w:rsid w:val="511E613B"/>
    <w:rsid w:val="51201BC7"/>
    <w:rsid w:val="51297457"/>
    <w:rsid w:val="512E39B4"/>
    <w:rsid w:val="51438E8F"/>
    <w:rsid w:val="5162A0A1"/>
    <w:rsid w:val="517E5FF6"/>
    <w:rsid w:val="51C994F3"/>
    <w:rsid w:val="51D0C6F1"/>
    <w:rsid w:val="51D2B64E"/>
    <w:rsid w:val="51E79C79"/>
    <w:rsid w:val="51E7F2EE"/>
    <w:rsid w:val="51E9E572"/>
    <w:rsid w:val="51EE2477"/>
    <w:rsid w:val="51F038E2"/>
    <w:rsid w:val="5206A537"/>
    <w:rsid w:val="5212CDAF"/>
    <w:rsid w:val="52198B8F"/>
    <w:rsid w:val="521DA2EA"/>
    <w:rsid w:val="524A3351"/>
    <w:rsid w:val="524DC7DE"/>
    <w:rsid w:val="525A7B38"/>
    <w:rsid w:val="525D9E65"/>
    <w:rsid w:val="52855AF9"/>
    <w:rsid w:val="52971846"/>
    <w:rsid w:val="52B2DA82"/>
    <w:rsid w:val="52B434FE"/>
    <w:rsid w:val="52B5AFCA"/>
    <w:rsid w:val="52C53DC8"/>
    <w:rsid w:val="52EEF9E0"/>
    <w:rsid w:val="530544FB"/>
    <w:rsid w:val="53259C10"/>
    <w:rsid w:val="53346239"/>
    <w:rsid w:val="533DA229"/>
    <w:rsid w:val="535D0620"/>
    <w:rsid w:val="536199EB"/>
    <w:rsid w:val="536474AC"/>
    <w:rsid w:val="5373C884"/>
    <w:rsid w:val="537E823E"/>
    <w:rsid w:val="5385BA94"/>
    <w:rsid w:val="53925A58"/>
    <w:rsid w:val="53953544"/>
    <w:rsid w:val="53A3CC4F"/>
    <w:rsid w:val="53B92F7B"/>
    <w:rsid w:val="53DEE2A0"/>
    <w:rsid w:val="53E9211D"/>
    <w:rsid w:val="5400D11A"/>
    <w:rsid w:val="540B6B6C"/>
    <w:rsid w:val="540DDC67"/>
    <w:rsid w:val="540DE8F3"/>
    <w:rsid w:val="54470F7B"/>
    <w:rsid w:val="54504C3F"/>
    <w:rsid w:val="545FA6F6"/>
    <w:rsid w:val="5468F7AD"/>
    <w:rsid w:val="54693F74"/>
    <w:rsid w:val="54B37F9F"/>
    <w:rsid w:val="54E1FA67"/>
    <w:rsid w:val="54F0132B"/>
    <w:rsid w:val="550CFCF1"/>
    <w:rsid w:val="550F058F"/>
    <w:rsid w:val="554BEE67"/>
    <w:rsid w:val="555C378D"/>
    <w:rsid w:val="555C5914"/>
    <w:rsid w:val="555F17EC"/>
    <w:rsid w:val="556ECBFE"/>
    <w:rsid w:val="55BE1B42"/>
    <w:rsid w:val="55CF6427"/>
    <w:rsid w:val="55F9057C"/>
    <w:rsid w:val="56017806"/>
    <w:rsid w:val="56024F30"/>
    <w:rsid w:val="56557EBD"/>
    <w:rsid w:val="5663F18D"/>
    <w:rsid w:val="5678A1E4"/>
    <w:rsid w:val="569BF8F9"/>
    <w:rsid w:val="56D2925A"/>
    <w:rsid w:val="56DD8EAF"/>
    <w:rsid w:val="56E8DFED"/>
    <w:rsid w:val="570B5578"/>
    <w:rsid w:val="5729FE24"/>
    <w:rsid w:val="5731D245"/>
    <w:rsid w:val="57378875"/>
    <w:rsid w:val="575C205C"/>
    <w:rsid w:val="577089C5"/>
    <w:rsid w:val="5778E237"/>
    <w:rsid w:val="57C13D6E"/>
    <w:rsid w:val="57C81A63"/>
    <w:rsid w:val="57D51D59"/>
    <w:rsid w:val="57F6F302"/>
    <w:rsid w:val="5800C488"/>
    <w:rsid w:val="5805A728"/>
    <w:rsid w:val="581E3E15"/>
    <w:rsid w:val="582A7F71"/>
    <w:rsid w:val="582E0208"/>
    <w:rsid w:val="584E48AA"/>
    <w:rsid w:val="585C5907"/>
    <w:rsid w:val="585F3C6C"/>
    <w:rsid w:val="5864CBA2"/>
    <w:rsid w:val="5868DF4D"/>
    <w:rsid w:val="5887B48A"/>
    <w:rsid w:val="58A16B9E"/>
    <w:rsid w:val="58BF765D"/>
    <w:rsid w:val="58CF8768"/>
    <w:rsid w:val="58DCE1E9"/>
    <w:rsid w:val="58E067F8"/>
    <w:rsid w:val="58F3FBED"/>
    <w:rsid w:val="59036472"/>
    <w:rsid w:val="594DA7A9"/>
    <w:rsid w:val="594DABA5"/>
    <w:rsid w:val="594E2C09"/>
    <w:rsid w:val="59520FA6"/>
    <w:rsid w:val="595802A1"/>
    <w:rsid w:val="59748A96"/>
    <w:rsid w:val="5975F62A"/>
    <w:rsid w:val="599A8179"/>
    <w:rsid w:val="59B1634A"/>
    <w:rsid w:val="59CFB148"/>
    <w:rsid w:val="59D6122C"/>
    <w:rsid w:val="59F857B8"/>
    <w:rsid w:val="59FF857C"/>
    <w:rsid w:val="5A162E97"/>
    <w:rsid w:val="5A2A44AA"/>
    <w:rsid w:val="5A2CB34B"/>
    <w:rsid w:val="5A2E853D"/>
    <w:rsid w:val="5A3282C5"/>
    <w:rsid w:val="5A377973"/>
    <w:rsid w:val="5A9AB7B4"/>
    <w:rsid w:val="5AB0411A"/>
    <w:rsid w:val="5AB2FC6E"/>
    <w:rsid w:val="5AD2CF3E"/>
    <w:rsid w:val="5AD9A7CB"/>
    <w:rsid w:val="5AE0FC14"/>
    <w:rsid w:val="5AEEC345"/>
    <w:rsid w:val="5AFC55CD"/>
    <w:rsid w:val="5B32DFD1"/>
    <w:rsid w:val="5B46D090"/>
    <w:rsid w:val="5B73A160"/>
    <w:rsid w:val="5B76F901"/>
    <w:rsid w:val="5BBC2B8D"/>
    <w:rsid w:val="5BCEA2CE"/>
    <w:rsid w:val="5BD4AFD2"/>
    <w:rsid w:val="5BE194FE"/>
    <w:rsid w:val="5BE71FC6"/>
    <w:rsid w:val="5C0D2CDC"/>
    <w:rsid w:val="5C483E61"/>
    <w:rsid w:val="5C6B45C1"/>
    <w:rsid w:val="5C778520"/>
    <w:rsid w:val="5C8290FC"/>
    <w:rsid w:val="5C8C9716"/>
    <w:rsid w:val="5C9DAFF2"/>
    <w:rsid w:val="5CA053A7"/>
    <w:rsid w:val="5CA78962"/>
    <w:rsid w:val="5CABEFE9"/>
    <w:rsid w:val="5CB54BD2"/>
    <w:rsid w:val="5CDED3E0"/>
    <w:rsid w:val="5CF53784"/>
    <w:rsid w:val="5D0C55D0"/>
    <w:rsid w:val="5D0C9F3C"/>
    <w:rsid w:val="5D1D13CD"/>
    <w:rsid w:val="5D26B0AD"/>
    <w:rsid w:val="5D33587B"/>
    <w:rsid w:val="5D51AA89"/>
    <w:rsid w:val="5D74C00B"/>
    <w:rsid w:val="5D836271"/>
    <w:rsid w:val="5D8449EE"/>
    <w:rsid w:val="5D845C80"/>
    <w:rsid w:val="5D992AC0"/>
    <w:rsid w:val="5DBDE009"/>
    <w:rsid w:val="5DDC2E66"/>
    <w:rsid w:val="5DE25584"/>
    <w:rsid w:val="5DF9972C"/>
    <w:rsid w:val="5E0A075F"/>
    <w:rsid w:val="5E0B1CBC"/>
    <w:rsid w:val="5E0FDDF5"/>
    <w:rsid w:val="5E11E4C4"/>
    <w:rsid w:val="5E31E1F5"/>
    <w:rsid w:val="5E3E7F3B"/>
    <w:rsid w:val="5E40ECE3"/>
    <w:rsid w:val="5E424E5F"/>
    <w:rsid w:val="5E446649"/>
    <w:rsid w:val="5E4D7966"/>
    <w:rsid w:val="5E4F0D10"/>
    <w:rsid w:val="5E500D19"/>
    <w:rsid w:val="5E621B89"/>
    <w:rsid w:val="5E9BE53B"/>
    <w:rsid w:val="5EBB6490"/>
    <w:rsid w:val="5EBCBF7C"/>
    <w:rsid w:val="5EBECEDC"/>
    <w:rsid w:val="5ECDD70D"/>
    <w:rsid w:val="5ED23FFD"/>
    <w:rsid w:val="5ED5F506"/>
    <w:rsid w:val="5F008689"/>
    <w:rsid w:val="5F0319D3"/>
    <w:rsid w:val="5F1AC125"/>
    <w:rsid w:val="5F1B4C53"/>
    <w:rsid w:val="5F215F6D"/>
    <w:rsid w:val="5F34F75F"/>
    <w:rsid w:val="5F3C48E7"/>
    <w:rsid w:val="5F597C64"/>
    <w:rsid w:val="5FAA3553"/>
    <w:rsid w:val="5FCFC520"/>
    <w:rsid w:val="5FD4D35A"/>
    <w:rsid w:val="5FD7F469"/>
    <w:rsid w:val="5FDCFF0C"/>
    <w:rsid w:val="5FF9BB83"/>
    <w:rsid w:val="600117DD"/>
    <w:rsid w:val="603705C8"/>
    <w:rsid w:val="6074B5E1"/>
    <w:rsid w:val="607E6256"/>
    <w:rsid w:val="608A4AC6"/>
    <w:rsid w:val="609987C9"/>
    <w:rsid w:val="609A56D7"/>
    <w:rsid w:val="609F7149"/>
    <w:rsid w:val="60E22BEA"/>
    <w:rsid w:val="60E94AA7"/>
    <w:rsid w:val="610573B5"/>
    <w:rsid w:val="61321D4A"/>
    <w:rsid w:val="61335EAD"/>
    <w:rsid w:val="614457AE"/>
    <w:rsid w:val="61471EAF"/>
    <w:rsid w:val="614A2240"/>
    <w:rsid w:val="6152BBCD"/>
    <w:rsid w:val="61827579"/>
    <w:rsid w:val="619BE8EC"/>
    <w:rsid w:val="61BCA6DF"/>
    <w:rsid w:val="61D609DA"/>
    <w:rsid w:val="61DB2FEB"/>
    <w:rsid w:val="61F084F0"/>
    <w:rsid w:val="6210FDA7"/>
    <w:rsid w:val="624688E8"/>
    <w:rsid w:val="624EB69F"/>
    <w:rsid w:val="625540C9"/>
    <w:rsid w:val="627C2EAE"/>
    <w:rsid w:val="628094CD"/>
    <w:rsid w:val="6283C21B"/>
    <w:rsid w:val="628D57E0"/>
    <w:rsid w:val="62B3D42F"/>
    <w:rsid w:val="62BF41BD"/>
    <w:rsid w:val="62ED7D4D"/>
    <w:rsid w:val="62F8C837"/>
    <w:rsid w:val="634EE675"/>
    <w:rsid w:val="6351BCFF"/>
    <w:rsid w:val="635C6CD3"/>
    <w:rsid w:val="63672CC4"/>
    <w:rsid w:val="6387AB22"/>
    <w:rsid w:val="63889F18"/>
    <w:rsid w:val="638A3E19"/>
    <w:rsid w:val="63A318CD"/>
    <w:rsid w:val="63CF2485"/>
    <w:rsid w:val="63D44F9E"/>
    <w:rsid w:val="63E672CB"/>
    <w:rsid w:val="64116872"/>
    <w:rsid w:val="641B018B"/>
    <w:rsid w:val="642BD5D8"/>
    <w:rsid w:val="64304441"/>
    <w:rsid w:val="6431A25A"/>
    <w:rsid w:val="64406338"/>
    <w:rsid w:val="6443508E"/>
    <w:rsid w:val="645DCD6B"/>
    <w:rsid w:val="646373AA"/>
    <w:rsid w:val="64674879"/>
    <w:rsid w:val="64711C55"/>
    <w:rsid w:val="647E5B25"/>
    <w:rsid w:val="64832B9A"/>
    <w:rsid w:val="64967F25"/>
    <w:rsid w:val="64A10C23"/>
    <w:rsid w:val="64A699DE"/>
    <w:rsid w:val="64C1EC23"/>
    <w:rsid w:val="64D04F3E"/>
    <w:rsid w:val="64D05529"/>
    <w:rsid w:val="64D331E8"/>
    <w:rsid w:val="64D7A3FE"/>
    <w:rsid w:val="64E6F33F"/>
    <w:rsid w:val="65014B47"/>
    <w:rsid w:val="652A12FF"/>
    <w:rsid w:val="655DBBE9"/>
    <w:rsid w:val="6565F964"/>
    <w:rsid w:val="65A9A2F8"/>
    <w:rsid w:val="65AD463B"/>
    <w:rsid w:val="65CBCB51"/>
    <w:rsid w:val="65DAA19D"/>
    <w:rsid w:val="662B4793"/>
    <w:rsid w:val="6631352E"/>
    <w:rsid w:val="6636BE1C"/>
    <w:rsid w:val="665F8DB0"/>
    <w:rsid w:val="667B06AC"/>
    <w:rsid w:val="668A144B"/>
    <w:rsid w:val="6696FED8"/>
    <w:rsid w:val="66B81E4B"/>
    <w:rsid w:val="66B99933"/>
    <w:rsid w:val="66BF5A8C"/>
    <w:rsid w:val="66E64E09"/>
    <w:rsid w:val="66E7BE73"/>
    <w:rsid w:val="66F2C9DA"/>
    <w:rsid w:val="66FB54CB"/>
    <w:rsid w:val="6700B40E"/>
    <w:rsid w:val="670BE4F6"/>
    <w:rsid w:val="67359C7B"/>
    <w:rsid w:val="67511741"/>
    <w:rsid w:val="67517AFE"/>
    <w:rsid w:val="677E65FE"/>
    <w:rsid w:val="67802AC1"/>
    <w:rsid w:val="679CE1C2"/>
    <w:rsid w:val="67A6D493"/>
    <w:rsid w:val="67AC658A"/>
    <w:rsid w:val="67CB99C1"/>
    <w:rsid w:val="67F05C7B"/>
    <w:rsid w:val="6804A7BF"/>
    <w:rsid w:val="681F01B9"/>
    <w:rsid w:val="6825CBDD"/>
    <w:rsid w:val="683584DF"/>
    <w:rsid w:val="683E84A2"/>
    <w:rsid w:val="6844EA79"/>
    <w:rsid w:val="6847D74B"/>
    <w:rsid w:val="685C41F8"/>
    <w:rsid w:val="68610654"/>
    <w:rsid w:val="688B04F4"/>
    <w:rsid w:val="68915AD1"/>
    <w:rsid w:val="6898F89D"/>
    <w:rsid w:val="68B90FBD"/>
    <w:rsid w:val="68CB5D2D"/>
    <w:rsid w:val="68DED4E9"/>
    <w:rsid w:val="68E25947"/>
    <w:rsid w:val="68E6C02E"/>
    <w:rsid w:val="68F0C557"/>
    <w:rsid w:val="68FFB141"/>
    <w:rsid w:val="691DCE70"/>
    <w:rsid w:val="6931330B"/>
    <w:rsid w:val="69462ED8"/>
    <w:rsid w:val="695C6C90"/>
    <w:rsid w:val="696B5FE0"/>
    <w:rsid w:val="698A320E"/>
    <w:rsid w:val="698AF57C"/>
    <w:rsid w:val="69C1B50D"/>
    <w:rsid w:val="69E26E78"/>
    <w:rsid w:val="69EF02ED"/>
    <w:rsid w:val="6A2D2B32"/>
    <w:rsid w:val="6A31EC38"/>
    <w:rsid w:val="6A46538F"/>
    <w:rsid w:val="6A489A21"/>
    <w:rsid w:val="6A7B263E"/>
    <w:rsid w:val="6A8CCED5"/>
    <w:rsid w:val="6A9838BE"/>
    <w:rsid w:val="6A9F957D"/>
    <w:rsid w:val="6AB72604"/>
    <w:rsid w:val="6AB80ADA"/>
    <w:rsid w:val="6AC2A2F8"/>
    <w:rsid w:val="6ACBB6CE"/>
    <w:rsid w:val="6ADF0172"/>
    <w:rsid w:val="6AE7A0F8"/>
    <w:rsid w:val="6AEB306F"/>
    <w:rsid w:val="6AEC3A0F"/>
    <w:rsid w:val="6AFBAF3E"/>
    <w:rsid w:val="6AFC224E"/>
    <w:rsid w:val="6B0740D1"/>
    <w:rsid w:val="6B152916"/>
    <w:rsid w:val="6B211CB2"/>
    <w:rsid w:val="6B310982"/>
    <w:rsid w:val="6B33D0DD"/>
    <w:rsid w:val="6B3F6807"/>
    <w:rsid w:val="6B48D428"/>
    <w:rsid w:val="6B4C7035"/>
    <w:rsid w:val="6B5891CB"/>
    <w:rsid w:val="6B8D0253"/>
    <w:rsid w:val="6BAACE15"/>
    <w:rsid w:val="6BB6B8C2"/>
    <w:rsid w:val="6BC4B217"/>
    <w:rsid w:val="6BD1AE95"/>
    <w:rsid w:val="6BD63A9E"/>
    <w:rsid w:val="6BE9E46B"/>
    <w:rsid w:val="6BEF7CB6"/>
    <w:rsid w:val="6C0620F2"/>
    <w:rsid w:val="6C08E85E"/>
    <w:rsid w:val="6C3F1312"/>
    <w:rsid w:val="6C67B761"/>
    <w:rsid w:val="6C70A528"/>
    <w:rsid w:val="6C783996"/>
    <w:rsid w:val="6C809453"/>
    <w:rsid w:val="6C80A7D6"/>
    <w:rsid w:val="6C835D69"/>
    <w:rsid w:val="6C8FF4F5"/>
    <w:rsid w:val="6C9017BC"/>
    <w:rsid w:val="6C97F2AF"/>
    <w:rsid w:val="6CA3F038"/>
    <w:rsid w:val="6CA4306A"/>
    <w:rsid w:val="6CD2E293"/>
    <w:rsid w:val="6CDF2384"/>
    <w:rsid w:val="6CE15504"/>
    <w:rsid w:val="6CE92BAE"/>
    <w:rsid w:val="6D15B4BE"/>
    <w:rsid w:val="6D451EC2"/>
    <w:rsid w:val="6D58AB8A"/>
    <w:rsid w:val="6D6CC723"/>
    <w:rsid w:val="6D74205B"/>
    <w:rsid w:val="6D8792F4"/>
    <w:rsid w:val="6D8FE50E"/>
    <w:rsid w:val="6D92A168"/>
    <w:rsid w:val="6D9C4990"/>
    <w:rsid w:val="6DA42D7B"/>
    <w:rsid w:val="6DC6E7B3"/>
    <w:rsid w:val="6DF2C395"/>
    <w:rsid w:val="6DF4B566"/>
    <w:rsid w:val="6DFC46F4"/>
    <w:rsid w:val="6E120A56"/>
    <w:rsid w:val="6E3143B9"/>
    <w:rsid w:val="6E314F1B"/>
    <w:rsid w:val="6E49FB90"/>
    <w:rsid w:val="6E4B1305"/>
    <w:rsid w:val="6EA08A96"/>
    <w:rsid w:val="6EB9804C"/>
    <w:rsid w:val="6EC2EE05"/>
    <w:rsid w:val="6EE79961"/>
    <w:rsid w:val="6EE9938F"/>
    <w:rsid w:val="6EEA43E2"/>
    <w:rsid w:val="6F25D262"/>
    <w:rsid w:val="6F423E5D"/>
    <w:rsid w:val="6F4C24FE"/>
    <w:rsid w:val="6F57F719"/>
    <w:rsid w:val="6F767DED"/>
    <w:rsid w:val="6F7BFB1D"/>
    <w:rsid w:val="6F8A682D"/>
    <w:rsid w:val="6F8EA1CD"/>
    <w:rsid w:val="6F932351"/>
    <w:rsid w:val="6FB68B43"/>
    <w:rsid w:val="6FB68D6F"/>
    <w:rsid w:val="6FBAB74E"/>
    <w:rsid w:val="6FCB298D"/>
    <w:rsid w:val="6FDCAE47"/>
    <w:rsid w:val="6FEB3209"/>
    <w:rsid w:val="702F8307"/>
    <w:rsid w:val="70336058"/>
    <w:rsid w:val="703F0A9D"/>
    <w:rsid w:val="70485D57"/>
    <w:rsid w:val="7050FFF2"/>
    <w:rsid w:val="7065E93A"/>
    <w:rsid w:val="707400B5"/>
    <w:rsid w:val="7082E557"/>
    <w:rsid w:val="7085CA85"/>
    <w:rsid w:val="71290CCE"/>
    <w:rsid w:val="71350A8D"/>
    <w:rsid w:val="71538464"/>
    <w:rsid w:val="7183C792"/>
    <w:rsid w:val="719CC6F5"/>
    <w:rsid w:val="71AF58C1"/>
    <w:rsid w:val="71BE1B27"/>
    <w:rsid w:val="71CD801E"/>
    <w:rsid w:val="71D68822"/>
    <w:rsid w:val="71E2B7CE"/>
    <w:rsid w:val="71E8CC6B"/>
    <w:rsid w:val="71F04246"/>
    <w:rsid w:val="72088FE8"/>
    <w:rsid w:val="720F4AB4"/>
    <w:rsid w:val="721382DB"/>
    <w:rsid w:val="7220CD87"/>
    <w:rsid w:val="722F7B26"/>
    <w:rsid w:val="723FA388"/>
    <w:rsid w:val="724E65C7"/>
    <w:rsid w:val="726DE3FC"/>
    <w:rsid w:val="7274729A"/>
    <w:rsid w:val="727B7F0C"/>
    <w:rsid w:val="729154E7"/>
    <w:rsid w:val="729428E9"/>
    <w:rsid w:val="72A1ED36"/>
    <w:rsid w:val="72A8D806"/>
    <w:rsid w:val="72E0F547"/>
    <w:rsid w:val="72E8013E"/>
    <w:rsid w:val="72E9A775"/>
    <w:rsid w:val="73136FD5"/>
    <w:rsid w:val="7317D3F5"/>
    <w:rsid w:val="7319E10E"/>
    <w:rsid w:val="73219BC7"/>
    <w:rsid w:val="73289B88"/>
    <w:rsid w:val="73337EB7"/>
    <w:rsid w:val="733FB112"/>
    <w:rsid w:val="736D2CC0"/>
    <w:rsid w:val="737CAEB3"/>
    <w:rsid w:val="737DD451"/>
    <w:rsid w:val="73809539"/>
    <w:rsid w:val="73B6EFC3"/>
    <w:rsid w:val="73D1750D"/>
    <w:rsid w:val="73D8FCE7"/>
    <w:rsid w:val="74447447"/>
    <w:rsid w:val="7450093C"/>
    <w:rsid w:val="7459B1CC"/>
    <w:rsid w:val="746552E5"/>
    <w:rsid w:val="749887F8"/>
    <w:rsid w:val="74BDBEC6"/>
    <w:rsid w:val="74BE94C1"/>
    <w:rsid w:val="74C4BCEB"/>
    <w:rsid w:val="74D9E119"/>
    <w:rsid w:val="74E071C8"/>
    <w:rsid w:val="74EEB4CF"/>
    <w:rsid w:val="750F065E"/>
    <w:rsid w:val="7513A344"/>
    <w:rsid w:val="751AF039"/>
    <w:rsid w:val="7532E28B"/>
    <w:rsid w:val="7540E79E"/>
    <w:rsid w:val="75B0460F"/>
    <w:rsid w:val="75BFE52D"/>
    <w:rsid w:val="75C08285"/>
    <w:rsid w:val="75E5A153"/>
    <w:rsid w:val="764C1EE0"/>
    <w:rsid w:val="764F5B6D"/>
    <w:rsid w:val="765E650C"/>
    <w:rsid w:val="766319B7"/>
    <w:rsid w:val="767DB8B3"/>
    <w:rsid w:val="768016AF"/>
    <w:rsid w:val="768C7BF7"/>
    <w:rsid w:val="7692B2EF"/>
    <w:rsid w:val="76A77C64"/>
    <w:rsid w:val="76B237E0"/>
    <w:rsid w:val="76B29586"/>
    <w:rsid w:val="76C58491"/>
    <w:rsid w:val="76C7F0E7"/>
    <w:rsid w:val="76C8028F"/>
    <w:rsid w:val="76C8838A"/>
    <w:rsid w:val="76D94B5D"/>
    <w:rsid w:val="76DEBA6C"/>
    <w:rsid w:val="76E6F3FE"/>
    <w:rsid w:val="77127FBB"/>
    <w:rsid w:val="774A0CCA"/>
    <w:rsid w:val="77588540"/>
    <w:rsid w:val="779CCF29"/>
    <w:rsid w:val="77A2E3E6"/>
    <w:rsid w:val="77B38F67"/>
    <w:rsid w:val="77BD62EE"/>
    <w:rsid w:val="77DD7451"/>
    <w:rsid w:val="77E2BF15"/>
    <w:rsid w:val="77E68405"/>
    <w:rsid w:val="78118878"/>
    <w:rsid w:val="7829B21D"/>
    <w:rsid w:val="7842713F"/>
    <w:rsid w:val="784F61A0"/>
    <w:rsid w:val="7854EF1D"/>
    <w:rsid w:val="786010EF"/>
    <w:rsid w:val="7865FEA1"/>
    <w:rsid w:val="787C498F"/>
    <w:rsid w:val="789700F8"/>
    <w:rsid w:val="789747BD"/>
    <w:rsid w:val="78C26CF5"/>
    <w:rsid w:val="78C4FC81"/>
    <w:rsid w:val="78E2FB5D"/>
    <w:rsid w:val="78F382DA"/>
    <w:rsid w:val="78FA5F63"/>
    <w:rsid w:val="790258DB"/>
    <w:rsid w:val="790EE7E3"/>
    <w:rsid w:val="791D1E68"/>
    <w:rsid w:val="791D7294"/>
    <w:rsid w:val="79615440"/>
    <w:rsid w:val="7990D422"/>
    <w:rsid w:val="799558CF"/>
    <w:rsid w:val="79977B35"/>
    <w:rsid w:val="7998779C"/>
    <w:rsid w:val="799ABA79"/>
    <w:rsid w:val="799D2A88"/>
    <w:rsid w:val="79A3C23D"/>
    <w:rsid w:val="79C8F190"/>
    <w:rsid w:val="79D9EA1E"/>
    <w:rsid w:val="79F6EFFF"/>
    <w:rsid w:val="79FB124A"/>
    <w:rsid w:val="7A0F1762"/>
    <w:rsid w:val="7A170AC3"/>
    <w:rsid w:val="7A1B3703"/>
    <w:rsid w:val="7A3A3991"/>
    <w:rsid w:val="7A45B7B7"/>
    <w:rsid w:val="7A480EE0"/>
    <w:rsid w:val="7A5C4CB0"/>
    <w:rsid w:val="7A6CFB31"/>
    <w:rsid w:val="7AA5D91F"/>
    <w:rsid w:val="7AC302A8"/>
    <w:rsid w:val="7AC4FBB7"/>
    <w:rsid w:val="7ACEF8C7"/>
    <w:rsid w:val="7AD2E06C"/>
    <w:rsid w:val="7ADD7A6C"/>
    <w:rsid w:val="7AEE4DD5"/>
    <w:rsid w:val="7B14FBC1"/>
    <w:rsid w:val="7B1EBDBC"/>
    <w:rsid w:val="7B21EB6C"/>
    <w:rsid w:val="7B3F929E"/>
    <w:rsid w:val="7B4769AC"/>
    <w:rsid w:val="7B4E4ADA"/>
    <w:rsid w:val="7B502A22"/>
    <w:rsid w:val="7B5A198F"/>
    <w:rsid w:val="7B8AF43A"/>
    <w:rsid w:val="7B8BE1B6"/>
    <w:rsid w:val="7B90557F"/>
    <w:rsid w:val="7B9F8A7A"/>
    <w:rsid w:val="7BA0E32E"/>
    <w:rsid w:val="7BBE563F"/>
    <w:rsid w:val="7BCFD497"/>
    <w:rsid w:val="7BD0AC3B"/>
    <w:rsid w:val="7BD23655"/>
    <w:rsid w:val="7BDDF834"/>
    <w:rsid w:val="7BDF1F5D"/>
    <w:rsid w:val="7BF4FA44"/>
    <w:rsid w:val="7C08CB92"/>
    <w:rsid w:val="7C0AD512"/>
    <w:rsid w:val="7C11B42F"/>
    <w:rsid w:val="7C205ACE"/>
    <w:rsid w:val="7C45DCFD"/>
    <w:rsid w:val="7C834CA6"/>
    <w:rsid w:val="7C9696C3"/>
    <w:rsid w:val="7C9E12C1"/>
    <w:rsid w:val="7CA9FC15"/>
    <w:rsid w:val="7CABEF03"/>
    <w:rsid w:val="7CC012EC"/>
    <w:rsid w:val="7CCE07E0"/>
    <w:rsid w:val="7CF1BECD"/>
    <w:rsid w:val="7CF5E163"/>
    <w:rsid w:val="7CFE447D"/>
    <w:rsid w:val="7D081647"/>
    <w:rsid w:val="7D17EDB0"/>
    <w:rsid w:val="7D35A0CB"/>
    <w:rsid w:val="7D402AE8"/>
    <w:rsid w:val="7D56E76F"/>
    <w:rsid w:val="7D6152F3"/>
    <w:rsid w:val="7D64B848"/>
    <w:rsid w:val="7D7AEFBE"/>
    <w:rsid w:val="7D847606"/>
    <w:rsid w:val="7D9A0F6C"/>
    <w:rsid w:val="7DCBD8DF"/>
    <w:rsid w:val="7DD5C4D4"/>
    <w:rsid w:val="7DE549FA"/>
    <w:rsid w:val="7DE7A555"/>
    <w:rsid w:val="7DF1DD6C"/>
    <w:rsid w:val="7E0A060E"/>
    <w:rsid w:val="7E1D5932"/>
    <w:rsid w:val="7E210DF7"/>
    <w:rsid w:val="7E459A9D"/>
    <w:rsid w:val="7E54F9CC"/>
    <w:rsid w:val="7EABFD8F"/>
    <w:rsid w:val="7EC9CFF7"/>
    <w:rsid w:val="7EDFB0F8"/>
    <w:rsid w:val="7EE02AA5"/>
    <w:rsid w:val="7EE2D465"/>
    <w:rsid w:val="7EFB3542"/>
    <w:rsid w:val="7F0EDF22"/>
    <w:rsid w:val="7F19C109"/>
    <w:rsid w:val="7F48C7C5"/>
    <w:rsid w:val="7F680E89"/>
    <w:rsid w:val="7F77544B"/>
    <w:rsid w:val="7F8F3477"/>
    <w:rsid w:val="7F946CE4"/>
    <w:rsid w:val="7FB48D49"/>
    <w:rsid w:val="7FBC2ADF"/>
    <w:rsid w:val="7FBF68AD"/>
    <w:rsid w:val="7FE81A93"/>
    <w:rsid w:val="7FF9DB64"/>
    <w:rsid w:val="7FFB86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B370F"/>
  <w15:chartTrackingRefBased/>
  <w15:docId w15:val="{995E3AC1-D78A-4B9E-941C-6F88AE2E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F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2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2F8"/>
  </w:style>
  <w:style w:type="paragraph" w:styleId="Footer">
    <w:name w:val="footer"/>
    <w:basedOn w:val="Normal"/>
    <w:link w:val="FooterChar"/>
    <w:uiPriority w:val="99"/>
    <w:unhideWhenUsed/>
    <w:rsid w:val="009E32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2F8"/>
  </w:style>
  <w:style w:type="character" w:styleId="Hyperlink">
    <w:name w:val="Hyperlink"/>
    <w:basedOn w:val="DefaultParagraphFont"/>
    <w:uiPriority w:val="99"/>
    <w:unhideWhenUsed/>
    <w:rsid w:val="00B43BF7"/>
    <w:rPr>
      <w:color w:val="0563C1" w:themeColor="hyperlink"/>
      <w:u w:val="single"/>
    </w:rPr>
  </w:style>
  <w:style w:type="paragraph" w:styleId="ListParagraph">
    <w:name w:val="List Paragraph"/>
    <w:basedOn w:val="Normal"/>
    <w:uiPriority w:val="34"/>
    <w:qFormat/>
    <w:rsid w:val="00B43BF7"/>
    <w:pPr>
      <w:ind w:left="720"/>
      <w:contextualSpacing/>
    </w:pPr>
  </w:style>
  <w:style w:type="paragraph" w:styleId="Caption">
    <w:name w:val="caption"/>
    <w:basedOn w:val="Normal"/>
    <w:next w:val="Normal"/>
    <w:uiPriority w:val="35"/>
    <w:semiHidden/>
    <w:unhideWhenUsed/>
    <w:qFormat/>
    <w:rsid w:val="001A6B1C"/>
    <w:pPr>
      <w:spacing w:after="200" w:line="240" w:lineRule="auto"/>
    </w:pPr>
    <w:rPr>
      <w:i/>
      <w:iCs/>
      <w:color w:val="44546A" w:themeColor="text2"/>
      <w:sz w:val="18"/>
      <w:szCs w:val="18"/>
    </w:rPr>
  </w:style>
  <w:style w:type="paragraph" w:styleId="NoSpacing">
    <w:name w:val="No Spacing"/>
    <w:uiPriority w:val="1"/>
    <w:qFormat/>
    <w:rsid w:val="00146731"/>
    <w:pPr>
      <w:spacing w:after="0" w:line="240" w:lineRule="auto"/>
    </w:pPr>
    <w:rPr>
      <w:lang w:val="en-IE"/>
    </w:rPr>
  </w:style>
  <w:style w:type="character" w:styleId="UnresolvedMention">
    <w:name w:val="Unresolved Mention"/>
    <w:basedOn w:val="DefaultParagraphFont"/>
    <w:uiPriority w:val="99"/>
    <w:semiHidden/>
    <w:unhideWhenUsed/>
    <w:rsid w:val="00146731"/>
    <w:rPr>
      <w:color w:val="605E5C"/>
      <w:shd w:val="clear" w:color="auto" w:fill="E1DFDD"/>
    </w:rPr>
  </w:style>
  <w:style w:type="character" w:styleId="FollowedHyperlink">
    <w:name w:val="FollowedHyperlink"/>
    <w:basedOn w:val="DefaultParagraphFont"/>
    <w:uiPriority w:val="99"/>
    <w:semiHidden/>
    <w:unhideWhenUsed/>
    <w:rsid w:val="00F537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9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hYRN0eYttLc" TargetMode="External"/><Relationship Id="rId47" Type="http://schemas.openxmlformats.org/officeDocument/2006/relationships/hyperlink" Target="https://youtu.be/1c3pQUTTFg8" TargetMode="External"/><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www.youtube.com/watch?v=7rGNoGZfRY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www.youtube.com/watch?v=cyA8gViQVn0" TargetMode="External"/><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23.png"/><Relationship Id="rId44" Type="http://schemas.openxmlformats.org/officeDocument/2006/relationships/hyperlink" Target="https://www.youtube.com/watch?v=z6z00wwvk1A"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www.youtube.com/watch?v=kkLqW8WhCgg" TargetMode="External"/><Relationship Id="rId48" Type="http://schemas.openxmlformats.org/officeDocument/2006/relationships/hyperlink" Target="https://www.canva.com/" TargetMode="External"/><Relationship Id="rId8" Type="http://schemas.openxmlformats.org/officeDocument/2006/relationships/footnotes" Target="footnotes.xml"/><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63d5ef4-4719-458b-a9ba-d22646fe16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26FA13769AAE849BD795DAB828BD551" ma:contentTypeVersion="14" ma:contentTypeDescription="Create a new document." ma:contentTypeScope="" ma:versionID="96bafcaeb28d613a93f91377d2f5584d">
  <xsd:schema xmlns:xsd="http://www.w3.org/2001/XMLSchema" xmlns:xs="http://www.w3.org/2001/XMLSchema" xmlns:p="http://schemas.microsoft.com/office/2006/metadata/properties" xmlns:ns3="263d5ef4-4719-458b-a9ba-d22646fe163f" xmlns:ns4="a2190051-c652-4900-b13e-f58677979f39" targetNamespace="http://schemas.microsoft.com/office/2006/metadata/properties" ma:root="true" ma:fieldsID="569bf1c0e6cf352c0996a2e91966c5ce" ns3:_="" ns4:_="">
    <xsd:import namespace="263d5ef4-4719-458b-a9ba-d22646fe163f"/>
    <xsd:import namespace="a2190051-c652-4900-b13e-f58677979f3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3d5ef4-4719-458b-a9ba-d22646fe16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2190051-c652-4900-b13e-f58677979f3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61408B-8F36-4562-A8BF-8EF27ECF08A7}">
  <ds:schemaRefs>
    <ds:schemaRef ds:uri="http://schemas.microsoft.com/sharepoint/v3/contenttype/forms"/>
  </ds:schemaRefs>
</ds:datastoreItem>
</file>

<file path=customXml/itemProps2.xml><?xml version="1.0" encoding="utf-8"?>
<ds:datastoreItem xmlns:ds="http://schemas.openxmlformats.org/officeDocument/2006/customXml" ds:itemID="{05CFE7E3-06D3-4E54-B18D-E52EB1CFD547}">
  <ds:schemaRefs>
    <ds:schemaRef ds:uri="http://schemas.microsoft.com/office/2006/metadata/properties"/>
    <ds:schemaRef ds:uri="http://schemas.microsoft.com/office/infopath/2007/PartnerControls"/>
    <ds:schemaRef ds:uri="263d5ef4-4719-458b-a9ba-d22646fe163f"/>
  </ds:schemaRefs>
</ds:datastoreItem>
</file>

<file path=customXml/itemProps3.xml><?xml version="1.0" encoding="utf-8"?>
<ds:datastoreItem xmlns:ds="http://schemas.openxmlformats.org/officeDocument/2006/customXml" ds:itemID="{5C6DD0A9-C914-4D00-9F60-94B77638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3d5ef4-4719-458b-a9ba-d22646fe163f"/>
    <ds:schemaRef ds:uri="a2190051-c652-4900-b13e-f58677979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2598</Words>
  <Characters>14813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Group L Report</vt:lpstr>
    </vt:vector>
  </TitlesOfParts>
  <Company/>
  <LinksUpToDate>false</LinksUpToDate>
  <CharactersWithSpaces>17377</CharactersWithSpaces>
  <SharedDoc>false</SharedDoc>
  <HLinks>
    <vt:vector size="36" baseType="variant">
      <vt:variant>
        <vt:i4>1572865</vt:i4>
      </vt:variant>
      <vt:variant>
        <vt:i4>24</vt:i4>
      </vt:variant>
      <vt:variant>
        <vt:i4>0</vt:i4>
      </vt:variant>
      <vt:variant>
        <vt:i4>5</vt:i4>
      </vt:variant>
      <vt:variant>
        <vt:lpwstr>https://youtu.be/1c3pQUTTFg8</vt:lpwstr>
      </vt:variant>
      <vt:variant>
        <vt:lpwstr/>
      </vt:variant>
      <vt:variant>
        <vt:i4>3866744</vt:i4>
      </vt:variant>
      <vt:variant>
        <vt:i4>21</vt:i4>
      </vt:variant>
      <vt:variant>
        <vt:i4>0</vt:i4>
      </vt:variant>
      <vt:variant>
        <vt:i4>5</vt:i4>
      </vt:variant>
      <vt:variant>
        <vt:lpwstr>https://www.youtube.com/watch?v=7rGNoGZfRYg</vt:lpwstr>
      </vt:variant>
      <vt:variant>
        <vt:lpwstr/>
      </vt:variant>
      <vt:variant>
        <vt:i4>7798837</vt:i4>
      </vt:variant>
      <vt:variant>
        <vt:i4>18</vt:i4>
      </vt:variant>
      <vt:variant>
        <vt:i4>0</vt:i4>
      </vt:variant>
      <vt:variant>
        <vt:i4>5</vt:i4>
      </vt:variant>
      <vt:variant>
        <vt:lpwstr>https://www.youtube.com/watch?v=cyA8gViQVn0</vt:lpwstr>
      </vt:variant>
      <vt:variant>
        <vt:lpwstr/>
      </vt:variant>
      <vt:variant>
        <vt:i4>6881379</vt:i4>
      </vt:variant>
      <vt:variant>
        <vt:i4>15</vt:i4>
      </vt:variant>
      <vt:variant>
        <vt:i4>0</vt:i4>
      </vt:variant>
      <vt:variant>
        <vt:i4>5</vt:i4>
      </vt:variant>
      <vt:variant>
        <vt:lpwstr>https://www.youtube.com/watch?v=z6z00wwvk1A</vt:lpwstr>
      </vt:variant>
      <vt:variant>
        <vt:lpwstr/>
      </vt:variant>
      <vt:variant>
        <vt:i4>7471147</vt:i4>
      </vt:variant>
      <vt:variant>
        <vt:i4>12</vt:i4>
      </vt:variant>
      <vt:variant>
        <vt:i4>0</vt:i4>
      </vt:variant>
      <vt:variant>
        <vt:i4>5</vt:i4>
      </vt:variant>
      <vt:variant>
        <vt:lpwstr>https://www.youtube.com/watch?v=kkLqW8WhCgg</vt:lpwstr>
      </vt:variant>
      <vt:variant>
        <vt:lpwstr/>
      </vt:variant>
      <vt:variant>
        <vt:i4>3473512</vt:i4>
      </vt:variant>
      <vt:variant>
        <vt:i4>9</vt:i4>
      </vt:variant>
      <vt:variant>
        <vt:i4>0</vt:i4>
      </vt:variant>
      <vt:variant>
        <vt:i4>5</vt:i4>
      </vt:variant>
      <vt:variant>
        <vt:lpwstr>https://www.youtube.com/watch?v=hYRN0eYttLc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L Report</dc:title>
  <dc:subject/>
  <dc:creator>ABDERAHMAN HAOUIT</dc:creator>
  <cp:keywords/>
  <dc:description/>
  <cp:lastModifiedBy>LARIZA JULIA BUCAO RODRIGO</cp:lastModifiedBy>
  <cp:revision>2</cp:revision>
  <cp:lastPrinted>2023-05-05T19:08:00Z</cp:lastPrinted>
  <dcterms:created xsi:type="dcterms:W3CDTF">2023-05-08T11:54:00Z</dcterms:created>
  <dcterms:modified xsi:type="dcterms:W3CDTF">2023-05-08T11:54:00Z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0x010100526FA13769AAE849BD795DAB828BD551</vt:lpwstr>
  </property>
</Properties>
</file>